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AC5C" w14:textId="77777777" w:rsidR="005F2E49" w:rsidRPr="00DA19D2" w:rsidRDefault="00C03402" w:rsidP="00DA1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7667D29" wp14:editId="11DC6783">
            <wp:extent cx="6323198" cy="9156329"/>
            <wp:effectExtent l="0" t="6985" r="0" b="0"/>
            <wp:docPr id="3" name="Рисунок 3" descr="C:\Users\user\Documents\Scanned Documents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47398" cy="919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271007" w:rsidRPr="00271007" w14:paraId="10354A94" w14:textId="77777777" w:rsidTr="00410935">
        <w:trPr>
          <w:trHeight w:val="756"/>
        </w:trPr>
        <w:tc>
          <w:tcPr>
            <w:tcW w:w="1406" w:type="dxa"/>
          </w:tcPr>
          <w:p w14:paraId="057F056A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  <w:p w14:paraId="74FF6BA0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рецептуры</w:t>
            </w:r>
          </w:p>
        </w:tc>
        <w:tc>
          <w:tcPr>
            <w:tcW w:w="3415" w:type="dxa"/>
          </w:tcPr>
          <w:p w14:paraId="05D0DB34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387619F5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25CE8B18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7FBAEF4E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417B9080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3C63606F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4B77454F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39AAD060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Ценность</w:t>
            </w:r>
          </w:p>
          <w:p w14:paraId="6908C332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007" w:rsidRPr="00271007" w14:paraId="36BFCF1E" w14:textId="77777777" w:rsidTr="00410935">
        <w:trPr>
          <w:trHeight w:val="514"/>
        </w:trPr>
        <w:tc>
          <w:tcPr>
            <w:tcW w:w="1406" w:type="dxa"/>
          </w:tcPr>
          <w:p w14:paraId="677ADB71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6F41696C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  <w:p w14:paraId="3B76393D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417EAD4E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3CB6280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1C8EA830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27D6EB31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7B0981A7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0C03ECA7" w14:textId="77777777" w:rsidTr="00410935">
        <w:trPr>
          <w:trHeight w:val="499"/>
        </w:trPr>
        <w:tc>
          <w:tcPr>
            <w:tcW w:w="1406" w:type="dxa"/>
          </w:tcPr>
          <w:p w14:paraId="777977A7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15" w:type="dxa"/>
          </w:tcPr>
          <w:p w14:paraId="09F045FF" w14:textId="23394EBD" w:rsidR="00271007" w:rsidRPr="00271007" w:rsidRDefault="0012678F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="008B67E8">
              <w:rPr>
                <w:rFonts w:ascii="Times New Roman" w:hAnsi="Times New Roman" w:cs="Times New Roman"/>
              </w:rPr>
              <w:t xml:space="preserve">манная молочная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B9F2B8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5A167B1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0C13CBE5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1565" w:type="dxa"/>
          </w:tcPr>
          <w:p w14:paraId="6E81B474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2135" w:type="dxa"/>
          </w:tcPr>
          <w:p w14:paraId="00F4C30D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2640" w:type="dxa"/>
          </w:tcPr>
          <w:p w14:paraId="48EB7568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221,38</w:t>
            </w:r>
          </w:p>
        </w:tc>
      </w:tr>
      <w:tr w:rsidR="00271007" w:rsidRPr="00271007" w14:paraId="3B023C2F" w14:textId="77777777" w:rsidTr="00410935">
        <w:trPr>
          <w:trHeight w:val="499"/>
        </w:trPr>
        <w:tc>
          <w:tcPr>
            <w:tcW w:w="1406" w:type="dxa"/>
          </w:tcPr>
          <w:p w14:paraId="0D9A87C1" w14:textId="77777777" w:rsidR="00271007" w:rsidRPr="00271007" w:rsidRDefault="0012678F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7C56BCB8" w14:textId="77A0AEA6" w:rsidR="00271007" w:rsidRPr="00271007" w:rsidRDefault="0012678F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  <w:p w14:paraId="2692D53B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A0B11F8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45BD599E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0C23EC47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592C0628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08F50660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4F9714CD" w14:textId="77777777" w:rsidTr="00410935">
        <w:trPr>
          <w:trHeight w:val="514"/>
        </w:trPr>
        <w:tc>
          <w:tcPr>
            <w:tcW w:w="1406" w:type="dxa"/>
          </w:tcPr>
          <w:p w14:paraId="5FCBB076" w14:textId="77777777" w:rsidR="00271007" w:rsidRPr="00271007" w:rsidRDefault="0012678F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5" w:type="dxa"/>
          </w:tcPr>
          <w:p w14:paraId="243D9375" w14:textId="5470F2E4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Чай сладкий</w:t>
            </w:r>
            <w:r w:rsidR="0012678F">
              <w:rPr>
                <w:rFonts w:ascii="Times New Roman" w:hAnsi="Times New Roman" w:cs="Times New Roman"/>
              </w:rPr>
              <w:t xml:space="preserve"> </w:t>
            </w:r>
            <w:r w:rsidR="008B67E8">
              <w:rPr>
                <w:rFonts w:ascii="Times New Roman" w:hAnsi="Times New Roman" w:cs="Times New Roman"/>
              </w:rPr>
              <w:t>с лимоном</w:t>
            </w:r>
          </w:p>
          <w:p w14:paraId="694EBB41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C729EF5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448D786" w14:textId="77777777" w:rsidR="00271007" w:rsidRPr="00271007" w:rsidRDefault="0012678F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65" w:type="dxa"/>
          </w:tcPr>
          <w:p w14:paraId="19810434" w14:textId="77777777" w:rsidR="00271007" w:rsidRPr="00271007" w:rsidRDefault="0012678F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135" w:type="dxa"/>
          </w:tcPr>
          <w:p w14:paraId="058AEE2D" w14:textId="77777777" w:rsidR="00271007" w:rsidRPr="00271007" w:rsidRDefault="0012678F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2640" w:type="dxa"/>
          </w:tcPr>
          <w:p w14:paraId="3DDFD910" w14:textId="77777777" w:rsidR="00271007" w:rsidRPr="00271007" w:rsidRDefault="0012678F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181,18</w:t>
            </w:r>
          </w:p>
        </w:tc>
      </w:tr>
      <w:tr w:rsidR="00271007" w:rsidRPr="00271007" w14:paraId="67BE7E5B" w14:textId="77777777" w:rsidTr="00410935">
        <w:trPr>
          <w:trHeight w:val="499"/>
        </w:trPr>
        <w:tc>
          <w:tcPr>
            <w:tcW w:w="1406" w:type="dxa"/>
          </w:tcPr>
          <w:p w14:paraId="7205DC14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65D8E2C6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ОБЕД</w:t>
            </w:r>
          </w:p>
          <w:p w14:paraId="4C80BB58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019FEAA7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6EF9A750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A948D10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2FF4A4DC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5765641D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2F96BD97" w14:textId="77777777" w:rsidTr="00410935">
        <w:trPr>
          <w:trHeight w:val="514"/>
        </w:trPr>
        <w:tc>
          <w:tcPr>
            <w:tcW w:w="1406" w:type="dxa"/>
          </w:tcPr>
          <w:p w14:paraId="12025063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15" w:type="dxa"/>
          </w:tcPr>
          <w:p w14:paraId="161B55C8" w14:textId="5B640515" w:rsidR="00271007" w:rsidRP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</w:t>
            </w:r>
          </w:p>
        </w:tc>
        <w:tc>
          <w:tcPr>
            <w:tcW w:w="1992" w:type="dxa"/>
          </w:tcPr>
          <w:p w14:paraId="31B69EAB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45F1C4C3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565" w:type="dxa"/>
          </w:tcPr>
          <w:p w14:paraId="671640FB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2135" w:type="dxa"/>
          </w:tcPr>
          <w:p w14:paraId="5BC7DCB6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2640" w:type="dxa"/>
          </w:tcPr>
          <w:p w14:paraId="1D6B11CE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70</w:t>
            </w:r>
          </w:p>
        </w:tc>
      </w:tr>
      <w:tr w:rsidR="00271007" w:rsidRPr="00271007" w14:paraId="148EB3BD" w14:textId="77777777" w:rsidTr="00410935">
        <w:trPr>
          <w:trHeight w:val="756"/>
        </w:trPr>
        <w:tc>
          <w:tcPr>
            <w:tcW w:w="1406" w:type="dxa"/>
          </w:tcPr>
          <w:p w14:paraId="44F414B5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15" w:type="dxa"/>
          </w:tcPr>
          <w:p w14:paraId="62CB4F33" w14:textId="6193130C" w:rsidR="00271007" w:rsidRP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мясные</w:t>
            </w:r>
          </w:p>
          <w:p w14:paraId="2CAA4380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AEC5587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8" w:type="dxa"/>
          </w:tcPr>
          <w:p w14:paraId="7799CF37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565" w:type="dxa"/>
          </w:tcPr>
          <w:p w14:paraId="62AF7381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135" w:type="dxa"/>
          </w:tcPr>
          <w:p w14:paraId="7FEF05E2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2640" w:type="dxa"/>
          </w:tcPr>
          <w:p w14:paraId="0FC1B022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128,92</w:t>
            </w:r>
          </w:p>
        </w:tc>
      </w:tr>
      <w:tr w:rsidR="008B67E8" w:rsidRPr="00271007" w14:paraId="12730176" w14:textId="77777777" w:rsidTr="00410935">
        <w:trPr>
          <w:trHeight w:val="756"/>
        </w:trPr>
        <w:tc>
          <w:tcPr>
            <w:tcW w:w="1406" w:type="dxa"/>
          </w:tcPr>
          <w:p w14:paraId="173FDD20" w14:textId="1C33D392" w:rsidR="008B67E8" w:rsidRP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15" w:type="dxa"/>
          </w:tcPr>
          <w:p w14:paraId="0812CF39" w14:textId="0C619F55" w:rsidR="008B67E8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</w:t>
            </w:r>
          </w:p>
        </w:tc>
        <w:tc>
          <w:tcPr>
            <w:tcW w:w="1992" w:type="dxa"/>
          </w:tcPr>
          <w:p w14:paraId="54A472D5" w14:textId="28E69A5E" w:rsidR="008B67E8" w:rsidRP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dxa"/>
          </w:tcPr>
          <w:p w14:paraId="43D626E7" w14:textId="340DC21D" w:rsidR="008B67E8" w:rsidRP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65" w:type="dxa"/>
          </w:tcPr>
          <w:p w14:paraId="099F3760" w14:textId="0EDCA3FC" w:rsidR="008B67E8" w:rsidRP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5" w:type="dxa"/>
          </w:tcPr>
          <w:p w14:paraId="3C1C0DFB" w14:textId="61796FBE" w:rsidR="008B67E8" w:rsidRP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2640" w:type="dxa"/>
          </w:tcPr>
          <w:p w14:paraId="1B512130" w14:textId="562E0A4E" w:rsidR="008B67E8" w:rsidRP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15,81</w:t>
            </w:r>
          </w:p>
        </w:tc>
      </w:tr>
      <w:tr w:rsidR="00271007" w:rsidRPr="00271007" w14:paraId="7BB7A7D8" w14:textId="77777777" w:rsidTr="00410935">
        <w:trPr>
          <w:trHeight w:val="514"/>
        </w:trPr>
        <w:tc>
          <w:tcPr>
            <w:tcW w:w="1406" w:type="dxa"/>
          </w:tcPr>
          <w:p w14:paraId="419213A8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415" w:type="dxa"/>
          </w:tcPr>
          <w:p w14:paraId="1C08DE23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ржаной</w:t>
            </w:r>
          </w:p>
          <w:p w14:paraId="1B3EB0D8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F1316EC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8" w:type="dxa"/>
          </w:tcPr>
          <w:p w14:paraId="2A634E60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3EC28F45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5" w:type="dxa"/>
          </w:tcPr>
          <w:p w14:paraId="48FF0E1A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22,165</w:t>
            </w:r>
          </w:p>
        </w:tc>
        <w:tc>
          <w:tcPr>
            <w:tcW w:w="2640" w:type="dxa"/>
          </w:tcPr>
          <w:p w14:paraId="7BCCD295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94,5</w:t>
            </w:r>
          </w:p>
        </w:tc>
      </w:tr>
      <w:tr w:rsidR="00271007" w:rsidRPr="00271007" w14:paraId="4B4A6F1E" w14:textId="77777777" w:rsidTr="00410935">
        <w:trPr>
          <w:trHeight w:val="499"/>
        </w:trPr>
        <w:tc>
          <w:tcPr>
            <w:tcW w:w="1406" w:type="dxa"/>
          </w:tcPr>
          <w:p w14:paraId="4FAF0447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5" w:type="dxa"/>
          </w:tcPr>
          <w:p w14:paraId="0843E68C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Компот из сухофруктов</w:t>
            </w:r>
          </w:p>
          <w:p w14:paraId="2FF038AA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DBAA741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6CAF25C1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565" w:type="dxa"/>
          </w:tcPr>
          <w:p w14:paraId="16483F59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35" w:type="dxa"/>
          </w:tcPr>
          <w:p w14:paraId="6CB2F1E7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24,37</w:t>
            </w:r>
          </w:p>
        </w:tc>
        <w:tc>
          <w:tcPr>
            <w:tcW w:w="2640" w:type="dxa"/>
          </w:tcPr>
          <w:p w14:paraId="27F70A14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96,76</w:t>
            </w:r>
          </w:p>
        </w:tc>
      </w:tr>
      <w:tr w:rsidR="00271007" w:rsidRPr="00271007" w14:paraId="27BE896D" w14:textId="77777777" w:rsidTr="00410935">
        <w:trPr>
          <w:trHeight w:val="499"/>
        </w:trPr>
        <w:tc>
          <w:tcPr>
            <w:tcW w:w="1406" w:type="dxa"/>
          </w:tcPr>
          <w:p w14:paraId="0195A12D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6454F591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ПОЛДНИК</w:t>
            </w:r>
          </w:p>
          <w:p w14:paraId="2A5D9AB0" w14:textId="77777777" w:rsidR="00271007" w:rsidRPr="00271007" w:rsidRDefault="00271007" w:rsidP="00410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64041D2A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0CDFBC30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E432E70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725976F2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6D351048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151CB5F5" w14:textId="77777777" w:rsidTr="00410935">
        <w:trPr>
          <w:trHeight w:val="285"/>
        </w:trPr>
        <w:tc>
          <w:tcPr>
            <w:tcW w:w="1406" w:type="dxa"/>
          </w:tcPr>
          <w:p w14:paraId="53AAEA65" w14:textId="79EE1AFB" w:rsidR="00271007" w:rsidRP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5" w:type="dxa"/>
          </w:tcPr>
          <w:p w14:paraId="5EEF0FB0" w14:textId="53A80E7B" w:rsidR="00271007" w:rsidRDefault="008B67E8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  <w:p w14:paraId="1439BB77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5D9869F" w14:textId="4938616C" w:rsidR="00271007" w:rsidRPr="00271007" w:rsidRDefault="00410935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B67E8">
              <w:rPr>
                <w:rFonts w:ascii="Times New Roman" w:hAnsi="Times New Roman" w:cs="Times New Roman"/>
              </w:rPr>
              <w:t>/7/11</w:t>
            </w:r>
          </w:p>
        </w:tc>
        <w:tc>
          <w:tcPr>
            <w:tcW w:w="1708" w:type="dxa"/>
          </w:tcPr>
          <w:p w14:paraId="050E32B2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565" w:type="dxa"/>
          </w:tcPr>
          <w:p w14:paraId="0CBB7B3C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135" w:type="dxa"/>
          </w:tcPr>
          <w:p w14:paraId="0F73527D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640" w:type="dxa"/>
          </w:tcPr>
          <w:p w14:paraId="563046E5" w14:textId="77777777" w:rsidR="00271007" w:rsidRPr="00271007" w:rsidRDefault="00271007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113,06</w:t>
            </w:r>
          </w:p>
        </w:tc>
      </w:tr>
      <w:tr w:rsidR="00410935" w:rsidRPr="00271007" w14:paraId="2AB9DCD5" w14:textId="77777777" w:rsidTr="00410935">
        <w:trPr>
          <w:trHeight w:val="214"/>
        </w:trPr>
        <w:tc>
          <w:tcPr>
            <w:tcW w:w="1406" w:type="dxa"/>
          </w:tcPr>
          <w:p w14:paraId="097D27A9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</w:tcPr>
          <w:p w14:paraId="216745F4" w14:textId="33A6CBC8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  <w:p w14:paraId="11F36707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1C432A9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1ED8634D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6E6635A5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6224EF61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3E004091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410935" w:rsidRPr="00271007" w14:paraId="06646F01" w14:textId="77777777" w:rsidTr="008B67E8">
        <w:trPr>
          <w:trHeight w:val="508"/>
        </w:trPr>
        <w:tc>
          <w:tcPr>
            <w:tcW w:w="1406" w:type="dxa"/>
          </w:tcPr>
          <w:p w14:paraId="3759AF45" w14:textId="3BF5EDAE" w:rsidR="00410935" w:rsidRPr="008B67E8" w:rsidRDefault="008B67E8" w:rsidP="004109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415" w:type="dxa"/>
          </w:tcPr>
          <w:p w14:paraId="06A5C662" w14:textId="2E73185C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0B848B0" w14:textId="0D86CF9D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58C94C6C" w14:textId="339179FB" w:rsidR="00410935" w:rsidRPr="008B67E8" w:rsidRDefault="008B67E8" w:rsidP="00410935">
            <w:pPr>
              <w:rPr>
                <w:rFonts w:ascii="Times New Roman" w:hAnsi="Times New Roman" w:cs="Times New Roman"/>
                <w:b/>
                <w:bCs/>
              </w:rPr>
            </w:pPr>
            <w:r w:rsidRPr="008B67E8">
              <w:rPr>
                <w:rFonts w:ascii="Times New Roman" w:hAnsi="Times New Roman" w:cs="Times New Roman"/>
                <w:b/>
                <w:bCs/>
              </w:rPr>
              <w:t>59,51</w:t>
            </w:r>
          </w:p>
        </w:tc>
        <w:tc>
          <w:tcPr>
            <w:tcW w:w="1565" w:type="dxa"/>
          </w:tcPr>
          <w:p w14:paraId="3D85A5D3" w14:textId="609FB9DF" w:rsidR="00410935" w:rsidRPr="008B67E8" w:rsidRDefault="008B67E8" w:rsidP="00410935">
            <w:pPr>
              <w:rPr>
                <w:rFonts w:ascii="Times New Roman" w:hAnsi="Times New Roman" w:cs="Times New Roman"/>
                <w:b/>
                <w:bCs/>
              </w:rPr>
            </w:pPr>
            <w:r w:rsidRPr="008B67E8">
              <w:rPr>
                <w:rFonts w:ascii="Times New Roman" w:hAnsi="Times New Roman" w:cs="Times New Roman"/>
                <w:b/>
                <w:bCs/>
              </w:rPr>
              <w:t>54,65</w:t>
            </w:r>
          </w:p>
        </w:tc>
        <w:tc>
          <w:tcPr>
            <w:tcW w:w="2135" w:type="dxa"/>
          </w:tcPr>
          <w:p w14:paraId="4B375A48" w14:textId="74B0C5FC" w:rsidR="00410935" w:rsidRPr="008B67E8" w:rsidRDefault="008B67E8" w:rsidP="00410935">
            <w:pPr>
              <w:rPr>
                <w:rFonts w:ascii="Times New Roman" w:hAnsi="Times New Roman" w:cs="Times New Roman"/>
                <w:b/>
                <w:bCs/>
              </w:rPr>
            </w:pPr>
            <w:r w:rsidRPr="008B67E8">
              <w:rPr>
                <w:rFonts w:ascii="Times New Roman" w:hAnsi="Times New Roman" w:cs="Times New Roman"/>
                <w:b/>
                <w:bCs/>
              </w:rPr>
              <w:t>205,46</w:t>
            </w:r>
          </w:p>
        </w:tc>
        <w:tc>
          <w:tcPr>
            <w:tcW w:w="2640" w:type="dxa"/>
          </w:tcPr>
          <w:p w14:paraId="258F52B3" w14:textId="0BD4678C" w:rsidR="00410935" w:rsidRPr="008B67E8" w:rsidRDefault="008B67E8" w:rsidP="00410935">
            <w:pPr>
              <w:rPr>
                <w:rFonts w:ascii="Times New Roman" w:hAnsi="Times New Roman" w:cs="Times New Roman"/>
                <w:b/>
                <w:bCs/>
              </w:rPr>
            </w:pPr>
            <w:r w:rsidRPr="008B67E8">
              <w:rPr>
                <w:rFonts w:ascii="Times New Roman" w:hAnsi="Times New Roman" w:cs="Times New Roman"/>
                <w:b/>
                <w:bCs/>
              </w:rPr>
              <w:t>1439,42</w:t>
            </w:r>
          </w:p>
        </w:tc>
      </w:tr>
      <w:tr w:rsidR="00410935" w:rsidRPr="00271007" w14:paraId="753135AC" w14:textId="77777777" w:rsidTr="00410935">
        <w:trPr>
          <w:trHeight w:val="514"/>
        </w:trPr>
        <w:tc>
          <w:tcPr>
            <w:tcW w:w="1406" w:type="dxa"/>
          </w:tcPr>
          <w:p w14:paraId="560321E6" w14:textId="77777777" w:rsidR="00410935" w:rsidRPr="00AF1026" w:rsidRDefault="00410935" w:rsidP="00410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5" w:type="dxa"/>
          </w:tcPr>
          <w:p w14:paraId="513858A8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79AE18A4" w14:textId="77777777" w:rsidR="00410935" w:rsidRPr="00271007" w:rsidRDefault="00410935" w:rsidP="0041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26F45633" w14:textId="77777777" w:rsidR="00410935" w:rsidRPr="00AF1026" w:rsidRDefault="00410935" w:rsidP="00410935">
            <w:pPr>
              <w:rPr>
                <w:rFonts w:ascii="Times New Roman" w:hAnsi="Times New Roman" w:cs="Times New Roman"/>
                <w:b/>
              </w:rPr>
            </w:pPr>
            <w:r w:rsidRPr="00AF1026">
              <w:rPr>
                <w:rFonts w:ascii="Times New Roman" w:hAnsi="Times New Roman" w:cs="Times New Roman"/>
                <w:b/>
              </w:rPr>
              <w:t>59,51</w:t>
            </w:r>
          </w:p>
        </w:tc>
        <w:tc>
          <w:tcPr>
            <w:tcW w:w="1565" w:type="dxa"/>
          </w:tcPr>
          <w:p w14:paraId="069B9781" w14:textId="77777777" w:rsidR="00410935" w:rsidRPr="00AF1026" w:rsidRDefault="00410935" w:rsidP="00410935">
            <w:pPr>
              <w:rPr>
                <w:rFonts w:ascii="Times New Roman" w:hAnsi="Times New Roman" w:cs="Times New Roman"/>
                <w:b/>
              </w:rPr>
            </w:pPr>
            <w:r w:rsidRPr="00AF1026">
              <w:rPr>
                <w:rFonts w:ascii="Times New Roman" w:hAnsi="Times New Roman" w:cs="Times New Roman"/>
                <w:b/>
              </w:rPr>
              <w:t>54,65</w:t>
            </w:r>
          </w:p>
        </w:tc>
        <w:tc>
          <w:tcPr>
            <w:tcW w:w="2135" w:type="dxa"/>
          </w:tcPr>
          <w:p w14:paraId="1A0FF374" w14:textId="77777777" w:rsidR="00410935" w:rsidRPr="00AF1026" w:rsidRDefault="00410935" w:rsidP="00410935">
            <w:pPr>
              <w:rPr>
                <w:rFonts w:ascii="Times New Roman" w:hAnsi="Times New Roman" w:cs="Times New Roman"/>
                <w:b/>
              </w:rPr>
            </w:pPr>
            <w:r w:rsidRPr="00AF1026">
              <w:rPr>
                <w:rFonts w:ascii="Times New Roman" w:hAnsi="Times New Roman" w:cs="Times New Roman"/>
                <w:b/>
              </w:rPr>
              <w:t>205,46</w:t>
            </w:r>
          </w:p>
        </w:tc>
        <w:tc>
          <w:tcPr>
            <w:tcW w:w="2640" w:type="dxa"/>
          </w:tcPr>
          <w:p w14:paraId="70FB5678" w14:textId="77777777" w:rsidR="00410935" w:rsidRPr="00AF1026" w:rsidRDefault="00410935" w:rsidP="00410935">
            <w:pPr>
              <w:rPr>
                <w:rFonts w:ascii="Times New Roman" w:hAnsi="Times New Roman" w:cs="Times New Roman"/>
                <w:b/>
              </w:rPr>
            </w:pPr>
            <w:r w:rsidRPr="00AF1026">
              <w:rPr>
                <w:rFonts w:ascii="Times New Roman" w:hAnsi="Times New Roman" w:cs="Times New Roman"/>
                <w:b/>
              </w:rPr>
              <w:t>1439,42</w:t>
            </w:r>
          </w:p>
        </w:tc>
      </w:tr>
    </w:tbl>
    <w:p w14:paraId="7BE4FFE4" w14:textId="77777777" w:rsidR="00271007" w:rsidRDefault="00271007" w:rsidP="00271007">
      <w:pPr>
        <w:rPr>
          <w:b/>
        </w:rPr>
      </w:pPr>
      <w:r w:rsidRPr="00271007">
        <w:rPr>
          <w:rFonts w:ascii="Times New Roman" w:hAnsi="Times New Roman" w:cs="Times New Roman"/>
          <w:b/>
        </w:rPr>
        <w:t>День</w:t>
      </w:r>
      <w:r w:rsidR="0012678F">
        <w:rPr>
          <w:b/>
        </w:rPr>
        <w:t xml:space="preserve"> 1</w:t>
      </w:r>
    </w:p>
    <w:p w14:paraId="1B39CA23" w14:textId="77777777" w:rsidR="00271007" w:rsidRDefault="00271007" w:rsidP="00271007">
      <w:pPr>
        <w:rPr>
          <w:b/>
        </w:rPr>
      </w:pPr>
      <w:r w:rsidRPr="00271007">
        <w:rPr>
          <w:rFonts w:ascii="Times New Roman" w:hAnsi="Times New Roman" w:cs="Times New Roman"/>
          <w:b/>
        </w:rPr>
        <w:lastRenderedPageBreak/>
        <w:t>День</w:t>
      </w:r>
      <w:r w:rsidR="00AF1026">
        <w:rPr>
          <w:b/>
        </w:rPr>
        <w:t xml:space="preserve"> 2</w:t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271007" w:rsidRPr="00271007" w14:paraId="5792A0D8" w14:textId="77777777" w:rsidTr="00271007">
        <w:trPr>
          <w:trHeight w:val="756"/>
        </w:trPr>
        <w:tc>
          <w:tcPr>
            <w:tcW w:w="1406" w:type="dxa"/>
          </w:tcPr>
          <w:p w14:paraId="130C6162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5D0096B6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рецептуры</w:t>
            </w:r>
          </w:p>
        </w:tc>
        <w:tc>
          <w:tcPr>
            <w:tcW w:w="3415" w:type="dxa"/>
          </w:tcPr>
          <w:p w14:paraId="7AA2A11A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4C0B4C3E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6878D2A5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7E35E1E6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74282C36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443516F7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43BEEB9B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0E61660A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Ценность</w:t>
            </w:r>
          </w:p>
          <w:p w14:paraId="4994411C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007" w:rsidRPr="00271007" w14:paraId="70DF9351" w14:textId="77777777" w:rsidTr="00271007">
        <w:trPr>
          <w:trHeight w:val="514"/>
        </w:trPr>
        <w:tc>
          <w:tcPr>
            <w:tcW w:w="1406" w:type="dxa"/>
          </w:tcPr>
          <w:p w14:paraId="2F3157D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13046126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  <w:p w14:paraId="2A0FBA8F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3874CBE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73C023F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D3128B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51F3570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7F5EBF5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35B37CD5" w14:textId="77777777" w:rsidTr="00271007">
        <w:trPr>
          <w:trHeight w:val="499"/>
        </w:trPr>
        <w:tc>
          <w:tcPr>
            <w:tcW w:w="1406" w:type="dxa"/>
          </w:tcPr>
          <w:p w14:paraId="4C239079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415" w:type="dxa"/>
          </w:tcPr>
          <w:p w14:paraId="0B6A4A27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геркулесовая молочная </w:t>
            </w:r>
          </w:p>
          <w:p w14:paraId="07AB65A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566927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5B0D321F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  <w:r w:rsidR="00271007" w:rsidRPr="002710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5" w:type="dxa"/>
          </w:tcPr>
          <w:p w14:paraId="2448C221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10,99</w:t>
            </w:r>
          </w:p>
        </w:tc>
        <w:tc>
          <w:tcPr>
            <w:tcW w:w="2135" w:type="dxa"/>
          </w:tcPr>
          <w:p w14:paraId="164C30ED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2640" w:type="dxa"/>
          </w:tcPr>
          <w:p w14:paraId="03FDABC6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216,4</w:t>
            </w:r>
          </w:p>
        </w:tc>
      </w:tr>
      <w:tr w:rsidR="00271007" w:rsidRPr="00271007" w14:paraId="6D410779" w14:textId="77777777" w:rsidTr="00271007">
        <w:trPr>
          <w:trHeight w:val="499"/>
        </w:trPr>
        <w:tc>
          <w:tcPr>
            <w:tcW w:w="1406" w:type="dxa"/>
          </w:tcPr>
          <w:p w14:paraId="41C8D02B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4FE6E4D3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  <w:p w14:paraId="67E55F5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588AED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47A8DE4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34631D2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5962748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311E2A1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788B149A" w14:textId="77777777" w:rsidTr="00271007">
        <w:trPr>
          <w:trHeight w:val="514"/>
        </w:trPr>
        <w:tc>
          <w:tcPr>
            <w:tcW w:w="1406" w:type="dxa"/>
          </w:tcPr>
          <w:p w14:paraId="72C88E5C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5" w:type="dxa"/>
          </w:tcPr>
          <w:p w14:paraId="130A64B9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  <w:p w14:paraId="10C6C61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4A9C1F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6F81D167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1007" w:rsidRPr="002710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14:paraId="624B459E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135" w:type="dxa"/>
          </w:tcPr>
          <w:p w14:paraId="7CBA9922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640" w:type="dxa"/>
          </w:tcPr>
          <w:p w14:paraId="1D91AC48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113,06</w:t>
            </w:r>
          </w:p>
        </w:tc>
      </w:tr>
      <w:tr w:rsidR="00271007" w:rsidRPr="00271007" w14:paraId="16DF4DC7" w14:textId="77777777" w:rsidTr="00271007">
        <w:trPr>
          <w:trHeight w:val="499"/>
        </w:trPr>
        <w:tc>
          <w:tcPr>
            <w:tcW w:w="1406" w:type="dxa"/>
          </w:tcPr>
          <w:p w14:paraId="0AA25EF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12220FDC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ОБЕД</w:t>
            </w:r>
          </w:p>
          <w:p w14:paraId="3FC73480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5835FA9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29DABEB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47D2EF6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023757D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20311AD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0AC5616D" w14:textId="77777777" w:rsidTr="00271007">
        <w:trPr>
          <w:trHeight w:val="514"/>
        </w:trPr>
        <w:tc>
          <w:tcPr>
            <w:tcW w:w="1406" w:type="dxa"/>
          </w:tcPr>
          <w:p w14:paraId="0FB78118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415" w:type="dxa"/>
          </w:tcPr>
          <w:p w14:paraId="6E005928" w14:textId="47247334" w:rsidR="00271007" w:rsidRPr="00271007" w:rsidRDefault="008B67E8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</w:p>
        </w:tc>
        <w:tc>
          <w:tcPr>
            <w:tcW w:w="1992" w:type="dxa"/>
          </w:tcPr>
          <w:p w14:paraId="1E6953B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49BE250B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32,39</w:t>
            </w:r>
          </w:p>
        </w:tc>
        <w:tc>
          <w:tcPr>
            <w:tcW w:w="1565" w:type="dxa"/>
          </w:tcPr>
          <w:p w14:paraId="1E9FF75B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2135" w:type="dxa"/>
          </w:tcPr>
          <w:p w14:paraId="79E12829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152,44</w:t>
            </w:r>
          </w:p>
        </w:tc>
        <w:tc>
          <w:tcPr>
            <w:tcW w:w="2640" w:type="dxa"/>
          </w:tcPr>
          <w:p w14:paraId="4DCE9F62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827,75</w:t>
            </w:r>
          </w:p>
        </w:tc>
      </w:tr>
      <w:tr w:rsidR="00271007" w:rsidRPr="00271007" w14:paraId="1B730560" w14:textId="77777777" w:rsidTr="00271007">
        <w:trPr>
          <w:trHeight w:val="756"/>
        </w:trPr>
        <w:tc>
          <w:tcPr>
            <w:tcW w:w="1406" w:type="dxa"/>
          </w:tcPr>
          <w:p w14:paraId="51373883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15" w:type="dxa"/>
          </w:tcPr>
          <w:p w14:paraId="4E7FCFFB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Плов с птицей </w:t>
            </w:r>
          </w:p>
          <w:p w14:paraId="185ABA9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BB4BD45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8" w:type="dxa"/>
          </w:tcPr>
          <w:p w14:paraId="0FCDE36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</w:t>
            </w:r>
            <w:r w:rsidR="0028521C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1565" w:type="dxa"/>
          </w:tcPr>
          <w:p w14:paraId="689A7AAD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2135" w:type="dxa"/>
          </w:tcPr>
          <w:p w14:paraId="096133E4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26,88</w:t>
            </w:r>
          </w:p>
        </w:tc>
        <w:tc>
          <w:tcPr>
            <w:tcW w:w="2640" w:type="dxa"/>
          </w:tcPr>
          <w:p w14:paraId="71105AA9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195,15</w:t>
            </w:r>
          </w:p>
        </w:tc>
      </w:tr>
      <w:tr w:rsidR="00271007" w:rsidRPr="00271007" w14:paraId="13F79976" w14:textId="77777777" w:rsidTr="00271007">
        <w:trPr>
          <w:trHeight w:val="499"/>
        </w:trPr>
        <w:tc>
          <w:tcPr>
            <w:tcW w:w="1406" w:type="dxa"/>
          </w:tcPr>
          <w:p w14:paraId="26A1F0A5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15" w:type="dxa"/>
          </w:tcPr>
          <w:p w14:paraId="2D99A955" w14:textId="77777777" w:rsidR="00271007" w:rsidRPr="00271007" w:rsidRDefault="00AF102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Огурцы соленые </w:t>
            </w:r>
          </w:p>
          <w:p w14:paraId="7B01EEF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439E98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dxa"/>
          </w:tcPr>
          <w:p w14:paraId="0CBFB6EF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565" w:type="dxa"/>
          </w:tcPr>
          <w:p w14:paraId="31D9A3BA" w14:textId="77777777" w:rsid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5,34</w:t>
            </w:r>
          </w:p>
          <w:p w14:paraId="056AD331" w14:textId="77777777" w:rsidR="0028521C" w:rsidRPr="00271007" w:rsidRDefault="0028521C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6E34B040" w14:textId="77777777" w:rsid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4,62</w:t>
            </w:r>
          </w:p>
          <w:p w14:paraId="765A82F4" w14:textId="77777777" w:rsidR="0028521C" w:rsidRPr="00271007" w:rsidRDefault="0028521C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095EC6A7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007" w:rsidRPr="002710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271007" w:rsidRPr="00271007" w14:paraId="779E6F77" w14:textId="77777777" w:rsidTr="00271007">
        <w:trPr>
          <w:trHeight w:val="514"/>
        </w:trPr>
        <w:tc>
          <w:tcPr>
            <w:tcW w:w="1406" w:type="dxa"/>
          </w:tcPr>
          <w:p w14:paraId="1CC6FE77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191CD05B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  <w:p w14:paraId="0172049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E269396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78F89198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72F67115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735D3AC5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5AA4996A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71007" w:rsidRPr="0027100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,73</w:t>
            </w:r>
          </w:p>
        </w:tc>
      </w:tr>
      <w:tr w:rsidR="00271007" w:rsidRPr="00271007" w14:paraId="26BC4603" w14:textId="77777777" w:rsidTr="00271007">
        <w:trPr>
          <w:trHeight w:val="499"/>
        </w:trPr>
        <w:tc>
          <w:tcPr>
            <w:tcW w:w="1406" w:type="dxa"/>
          </w:tcPr>
          <w:p w14:paraId="14272105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15" w:type="dxa"/>
          </w:tcPr>
          <w:p w14:paraId="3C2A68CD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  <w:p w14:paraId="42034BD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381B9B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72BDB0C9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565" w:type="dxa"/>
          </w:tcPr>
          <w:p w14:paraId="72340807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2135" w:type="dxa"/>
          </w:tcPr>
          <w:p w14:paraId="5124DBDE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007" w:rsidRPr="0027100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2640" w:type="dxa"/>
          </w:tcPr>
          <w:p w14:paraId="0E13C013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69,37</w:t>
            </w:r>
          </w:p>
        </w:tc>
      </w:tr>
      <w:tr w:rsidR="00271007" w:rsidRPr="00271007" w14:paraId="2ACBCC01" w14:textId="77777777" w:rsidTr="00271007">
        <w:trPr>
          <w:trHeight w:val="499"/>
        </w:trPr>
        <w:tc>
          <w:tcPr>
            <w:tcW w:w="1406" w:type="dxa"/>
          </w:tcPr>
          <w:p w14:paraId="1FD6A1E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080DF955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ПОЛДНИК</w:t>
            </w:r>
          </w:p>
          <w:p w14:paraId="1B22E043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24022E8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02BFAFC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0EC6809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703FF5E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60C96F9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23795A36" w14:textId="77777777" w:rsidTr="00271007">
        <w:trPr>
          <w:trHeight w:val="514"/>
        </w:trPr>
        <w:tc>
          <w:tcPr>
            <w:tcW w:w="1406" w:type="dxa"/>
          </w:tcPr>
          <w:p w14:paraId="675E0067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415" w:type="dxa"/>
          </w:tcPr>
          <w:p w14:paraId="1C42588B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сдобная</w:t>
            </w:r>
          </w:p>
          <w:p w14:paraId="384BA04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8502D6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46EA234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565" w:type="dxa"/>
          </w:tcPr>
          <w:p w14:paraId="1F574AD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135" w:type="dxa"/>
          </w:tcPr>
          <w:p w14:paraId="72DF900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640" w:type="dxa"/>
          </w:tcPr>
          <w:p w14:paraId="05A4EF3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113,06</w:t>
            </w:r>
          </w:p>
        </w:tc>
      </w:tr>
      <w:tr w:rsidR="00271007" w:rsidRPr="00271007" w14:paraId="7026A991" w14:textId="77777777" w:rsidTr="00271007">
        <w:trPr>
          <w:trHeight w:val="499"/>
        </w:trPr>
        <w:tc>
          <w:tcPr>
            <w:tcW w:w="1406" w:type="dxa"/>
          </w:tcPr>
          <w:p w14:paraId="01868590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</w:tcPr>
          <w:p w14:paraId="20BEA4C7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  <w:p w14:paraId="4CC43A5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EFFDF7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592D642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3D68DAC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7A9EDD1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3B9577E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2AB69339" w14:textId="77777777" w:rsidTr="00271007">
        <w:trPr>
          <w:trHeight w:val="514"/>
        </w:trPr>
        <w:tc>
          <w:tcPr>
            <w:tcW w:w="1406" w:type="dxa"/>
          </w:tcPr>
          <w:p w14:paraId="16442427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5" w:type="dxa"/>
          </w:tcPr>
          <w:p w14:paraId="4F2BA50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  <w:p w14:paraId="5867454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CDA7E8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535D06C" w14:textId="77777777" w:rsidR="00271007" w:rsidRPr="0028521C" w:rsidRDefault="0028521C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84,23</w:t>
            </w:r>
          </w:p>
        </w:tc>
        <w:tc>
          <w:tcPr>
            <w:tcW w:w="1565" w:type="dxa"/>
          </w:tcPr>
          <w:p w14:paraId="6C8999F8" w14:textId="77777777" w:rsidR="00271007" w:rsidRPr="0028521C" w:rsidRDefault="0028521C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56,98</w:t>
            </w:r>
          </w:p>
        </w:tc>
        <w:tc>
          <w:tcPr>
            <w:tcW w:w="2135" w:type="dxa"/>
          </w:tcPr>
          <w:p w14:paraId="75E4BE05" w14:textId="77777777" w:rsidR="00271007" w:rsidRPr="0028521C" w:rsidRDefault="0028521C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332,34</w:t>
            </w:r>
          </w:p>
        </w:tc>
        <w:tc>
          <w:tcPr>
            <w:tcW w:w="2640" w:type="dxa"/>
          </w:tcPr>
          <w:p w14:paraId="635ABAA1" w14:textId="77777777" w:rsidR="00271007" w:rsidRPr="0028521C" w:rsidRDefault="0028521C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2013,4</w:t>
            </w:r>
          </w:p>
        </w:tc>
      </w:tr>
    </w:tbl>
    <w:p w14:paraId="393AB84A" w14:textId="77777777" w:rsidR="00271007" w:rsidRDefault="00271007" w:rsidP="00271007">
      <w:pPr>
        <w:rPr>
          <w:b/>
        </w:rPr>
      </w:pPr>
      <w:r w:rsidRPr="00271007">
        <w:rPr>
          <w:rFonts w:ascii="Times New Roman" w:hAnsi="Times New Roman" w:cs="Times New Roman"/>
          <w:b/>
        </w:rPr>
        <w:lastRenderedPageBreak/>
        <w:t>День</w:t>
      </w:r>
      <w:r w:rsidR="0028521C">
        <w:rPr>
          <w:b/>
        </w:rPr>
        <w:t xml:space="preserve"> 3</w:t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271007" w:rsidRPr="00271007" w14:paraId="3A7CA839" w14:textId="77777777" w:rsidTr="00271007">
        <w:trPr>
          <w:trHeight w:val="756"/>
        </w:trPr>
        <w:tc>
          <w:tcPr>
            <w:tcW w:w="1406" w:type="dxa"/>
          </w:tcPr>
          <w:p w14:paraId="1CBCCCC5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12086BE6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рецептуры</w:t>
            </w:r>
          </w:p>
        </w:tc>
        <w:tc>
          <w:tcPr>
            <w:tcW w:w="3415" w:type="dxa"/>
          </w:tcPr>
          <w:p w14:paraId="68201139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31419A2A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3CC40AA9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47D9C139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07D67AA8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4A2C356E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1D0A91DB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398A50AE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Ценность</w:t>
            </w:r>
          </w:p>
          <w:p w14:paraId="0A46000D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007" w:rsidRPr="00271007" w14:paraId="2D49546A" w14:textId="77777777" w:rsidTr="00271007">
        <w:trPr>
          <w:trHeight w:val="514"/>
        </w:trPr>
        <w:tc>
          <w:tcPr>
            <w:tcW w:w="1406" w:type="dxa"/>
          </w:tcPr>
          <w:p w14:paraId="5B4E60B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68E0DCF6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  <w:p w14:paraId="1589C813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61CD3A4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194254B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0B7F76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4C9AC98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69318F0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3CA73E82" w14:textId="77777777" w:rsidTr="00271007">
        <w:trPr>
          <w:trHeight w:val="499"/>
        </w:trPr>
        <w:tc>
          <w:tcPr>
            <w:tcW w:w="1406" w:type="dxa"/>
          </w:tcPr>
          <w:p w14:paraId="713841EB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15" w:type="dxa"/>
          </w:tcPr>
          <w:p w14:paraId="1645C54A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молочная</w:t>
            </w:r>
          </w:p>
          <w:p w14:paraId="0DAE778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792C797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3A3CBB00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1565" w:type="dxa"/>
          </w:tcPr>
          <w:p w14:paraId="46DEB0B6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2135" w:type="dxa"/>
          </w:tcPr>
          <w:p w14:paraId="682E1B6B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40" w:type="dxa"/>
          </w:tcPr>
          <w:p w14:paraId="4BDEC7E3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222,4</w:t>
            </w:r>
          </w:p>
        </w:tc>
      </w:tr>
      <w:tr w:rsidR="00271007" w:rsidRPr="00271007" w14:paraId="5C5A890A" w14:textId="77777777" w:rsidTr="00271007">
        <w:trPr>
          <w:trHeight w:val="499"/>
        </w:trPr>
        <w:tc>
          <w:tcPr>
            <w:tcW w:w="1406" w:type="dxa"/>
          </w:tcPr>
          <w:p w14:paraId="7715E268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1D9BA02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пшеничны</w:t>
            </w:r>
            <w:r w:rsidR="0028521C">
              <w:rPr>
                <w:rFonts w:ascii="Times New Roman" w:hAnsi="Times New Roman" w:cs="Times New Roman"/>
              </w:rPr>
              <w:t xml:space="preserve">й </w:t>
            </w:r>
          </w:p>
          <w:p w14:paraId="765CA38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AF97EC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308270E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17319C5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65469FD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616E37A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0AE79035" w14:textId="77777777" w:rsidTr="00271007">
        <w:trPr>
          <w:trHeight w:val="514"/>
        </w:trPr>
        <w:tc>
          <w:tcPr>
            <w:tcW w:w="1406" w:type="dxa"/>
          </w:tcPr>
          <w:p w14:paraId="18483062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</w:tcPr>
          <w:p w14:paraId="2474DAB9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  <w:p w14:paraId="31F7AAB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55E3C6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0B40EFAD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271007" w:rsidRPr="002710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14:paraId="55377DAA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135" w:type="dxa"/>
          </w:tcPr>
          <w:p w14:paraId="4CDCB6FA" w14:textId="77777777" w:rsidR="00271007" w:rsidRPr="00271007" w:rsidRDefault="0028521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2640" w:type="dxa"/>
          </w:tcPr>
          <w:p w14:paraId="4A6474F4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181,18</w:t>
            </w:r>
          </w:p>
        </w:tc>
      </w:tr>
      <w:tr w:rsidR="00271007" w:rsidRPr="00271007" w14:paraId="641767F1" w14:textId="77777777" w:rsidTr="00271007">
        <w:trPr>
          <w:trHeight w:val="499"/>
        </w:trPr>
        <w:tc>
          <w:tcPr>
            <w:tcW w:w="1406" w:type="dxa"/>
          </w:tcPr>
          <w:p w14:paraId="7093F36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76ECBDEE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ОБЕД</w:t>
            </w:r>
          </w:p>
          <w:p w14:paraId="733F50AA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5F0677A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162A13A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67416F9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546215D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51EBF4B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2AE9840D" w14:textId="77777777" w:rsidTr="00271007">
        <w:trPr>
          <w:trHeight w:val="514"/>
        </w:trPr>
        <w:tc>
          <w:tcPr>
            <w:tcW w:w="1406" w:type="dxa"/>
          </w:tcPr>
          <w:p w14:paraId="70FB7E7C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415" w:type="dxa"/>
          </w:tcPr>
          <w:p w14:paraId="7B305780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вермишелевый</w:t>
            </w:r>
          </w:p>
        </w:tc>
        <w:tc>
          <w:tcPr>
            <w:tcW w:w="1992" w:type="dxa"/>
          </w:tcPr>
          <w:p w14:paraId="0899BE7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0D2CA38A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565" w:type="dxa"/>
          </w:tcPr>
          <w:p w14:paraId="048AA37A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2135" w:type="dxa"/>
          </w:tcPr>
          <w:p w14:paraId="55AE3797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18,95</w:t>
            </w:r>
          </w:p>
        </w:tc>
        <w:tc>
          <w:tcPr>
            <w:tcW w:w="2640" w:type="dxa"/>
          </w:tcPr>
          <w:p w14:paraId="17978582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196,8</w:t>
            </w:r>
          </w:p>
        </w:tc>
      </w:tr>
      <w:tr w:rsidR="00271007" w:rsidRPr="00271007" w14:paraId="2BC34D08" w14:textId="77777777" w:rsidTr="006A4CA6">
        <w:trPr>
          <w:trHeight w:val="505"/>
        </w:trPr>
        <w:tc>
          <w:tcPr>
            <w:tcW w:w="1406" w:type="dxa"/>
          </w:tcPr>
          <w:p w14:paraId="5B7BA68F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415" w:type="dxa"/>
          </w:tcPr>
          <w:p w14:paraId="31B1B2DD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с птицей</w:t>
            </w:r>
          </w:p>
          <w:p w14:paraId="092785E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C47C80D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78D28737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271007" w:rsidRPr="002710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5" w:type="dxa"/>
          </w:tcPr>
          <w:p w14:paraId="3F9A49C8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14,42</w:t>
            </w:r>
          </w:p>
        </w:tc>
        <w:tc>
          <w:tcPr>
            <w:tcW w:w="2135" w:type="dxa"/>
          </w:tcPr>
          <w:p w14:paraId="1D0D60CA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2640" w:type="dxa"/>
          </w:tcPr>
          <w:p w14:paraId="2546E4C6" w14:textId="77777777" w:rsidR="006A4CA6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261,74</w:t>
            </w:r>
          </w:p>
        </w:tc>
      </w:tr>
      <w:tr w:rsidR="00271007" w:rsidRPr="00271007" w14:paraId="41241934" w14:textId="77777777" w:rsidTr="00271007">
        <w:trPr>
          <w:trHeight w:val="514"/>
        </w:trPr>
        <w:tc>
          <w:tcPr>
            <w:tcW w:w="1406" w:type="dxa"/>
          </w:tcPr>
          <w:p w14:paraId="7E6F023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415" w:type="dxa"/>
          </w:tcPr>
          <w:p w14:paraId="03B5282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ржаной</w:t>
            </w:r>
          </w:p>
          <w:p w14:paraId="57D1A20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042B6A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8" w:type="dxa"/>
          </w:tcPr>
          <w:p w14:paraId="3A66B82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11B4926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5" w:type="dxa"/>
          </w:tcPr>
          <w:p w14:paraId="5762580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22,165</w:t>
            </w:r>
          </w:p>
        </w:tc>
        <w:tc>
          <w:tcPr>
            <w:tcW w:w="2640" w:type="dxa"/>
          </w:tcPr>
          <w:p w14:paraId="72D71A9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94,5</w:t>
            </w:r>
          </w:p>
        </w:tc>
      </w:tr>
      <w:tr w:rsidR="00271007" w:rsidRPr="00271007" w14:paraId="391C32B0" w14:textId="77777777" w:rsidTr="00271007">
        <w:trPr>
          <w:trHeight w:val="499"/>
        </w:trPr>
        <w:tc>
          <w:tcPr>
            <w:tcW w:w="1406" w:type="dxa"/>
          </w:tcPr>
          <w:p w14:paraId="20E7AD9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5" w:type="dxa"/>
          </w:tcPr>
          <w:p w14:paraId="72FB618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Компот из сухофруктов</w:t>
            </w:r>
          </w:p>
          <w:p w14:paraId="30DA6D6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6A4337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457C37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565" w:type="dxa"/>
          </w:tcPr>
          <w:p w14:paraId="55F24E2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35" w:type="dxa"/>
          </w:tcPr>
          <w:p w14:paraId="4BADD2B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24,37</w:t>
            </w:r>
          </w:p>
        </w:tc>
        <w:tc>
          <w:tcPr>
            <w:tcW w:w="2640" w:type="dxa"/>
          </w:tcPr>
          <w:p w14:paraId="6678889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96,76</w:t>
            </w:r>
          </w:p>
        </w:tc>
      </w:tr>
      <w:tr w:rsidR="00271007" w:rsidRPr="00271007" w14:paraId="25B93B9C" w14:textId="77777777" w:rsidTr="00271007">
        <w:trPr>
          <w:trHeight w:val="499"/>
        </w:trPr>
        <w:tc>
          <w:tcPr>
            <w:tcW w:w="1406" w:type="dxa"/>
          </w:tcPr>
          <w:p w14:paraId="09D1682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41945377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ПОЛДНИК</w:t>
            </w:r>
          </w:p>
          <w:p w14:paraId="7252CCC7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6D86D23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683CA0B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8EE609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6BFDB34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7ED3FDB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6A2153C1" w14:textId="77777777" w:rsidTr="00271007">
        <w:trPr>
          <w:trHeight w:val="514"/>
        </w:trPr>
        <w:tc>
          <w:tcPr>
            <w:tcW w:w="1406" w:type="dxa"/>
          </w:tcPr>
          <w:p w14:paraId="4E309953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5" w:type="dxa"/>
          </w:tcPr>
          <w:p w14:paraId="3976F432" w14:textId="3D9C31AA" w:rsidR="00271007" w:rsidRPr="00271007" w:rsidRDefault="008B67E8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с повидлом </w:t>
            </w:r>
          </w:p>
          <w:p w14:paraId="2383035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7424375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C6CAFF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565" w:type="dxa"/>
          </w:tcPr>
          <w:p w14:paraId="60A6A39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135" w:type="dxa"/>
          </w:tcPr>
          <w:p w14:paraId="73DDC48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640" w:type="dxa"/>
          </w:tcPr>
          <w:p w14:paraId="1DCA04A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113,06</w:t>
            </w:r>
          </w:p>
        </w:tc>
      </w:tr>
      <w:tr w:rsidR="00271007" w:rsidRPr="00271007" w14:paraId="5911CB79" w14:textId="77777777" w:rsidTr="00271007">
        <w:trPr>
          <w:trHeight w:val="499"/>
        </w:trPr>
        <w:tc>
          <w:tcPr>
            <w:tcW w:w="1406" w:type="dxa"/>
          </w:tcPr>
          <w:p w14:paraId="1B971232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5" w:type="dxa"/>
          </w:tcPr>
          <w:p w14:paraId="0DA1BE0A" w14:textId="2C3E8F3E" w:rsidR="00271007" w:rsidRPr="00271007" w:rsidRDefault="008B67E8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  <w:p w14:paraId="1104501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D82312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36A40C4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4E78676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7C2378D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77DFA03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1CC7E34F" w14:textId="77777777" w:rsidTr="00271007">
        <w:trPr>
          <w:trHeight w:val="514"/>
        </w:trPr>
        <w:tc>
          <w:tcPr>
            <w:tcW w:w="1406" w:type="dxa"/>
          </w:tcPr>
          <w:p w14:paraId="1AB7C00B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5" w:type="dxa"/>
          </w:tcPr>
          <w:p w14:paraId="164F2CB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  <w:p w14:paraId="7673C76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2B52FC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0BF6C73A" w14:textId="77777777" w:rsidR="00271007" w:rsidRPr="006A4CA6" w:rsidRDefault="006A4CA6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56,54</w:t>
            </w:r>
          </w:p>
        </w:tc>
        <w:tc>
          <w:tcPr>
            <w:tcW w:w="1565" w:type="dxa"/>
          </w:tcPr>
          <w:p w14:paraId="1545BF0F" w14:textId="77777777" w:rsidR="00271007" w:rsidRPr="006A4CA6" w:rsidRDefault="006A4CA6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135" w:type="dxa"/>
          </w:tcPr>
          <w:p w14:paraId="2FBF64C3" w14:textId="77777777" w:rsidR="00271007" w:rsidRPr="006A4CA6" w:rsidRDefault="006A4CA6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193,70</w:t>
            </w:r>
          </w:p>
        </w:tc>
        <w:tc>
          <w:tcPr>
            <w:tcW w:w="2640" w:type="dxa"/>
          </w:tcPr>
          <w:p w14:paraId="5C895D29" w14:textId="77777777" w:rsidR="00271007" w:rsidRPr="006A4CA6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6A4CA6">
              <w:rPr>
                <w:rFonts w:ascii="Times New Roman" w:hAnsi="Times New Roman" w:cs="Times New Roman"/>
                <w:b/>
              </w:rPr>
              <w:t>14</w:t>
            </w:r>
            <w:r w:rsidR="006A4CA6">
              <w:rPr>
                <w:rFonts w:ascii="Times New Roman" w:hAnsi="Times New Roman" w:cs="Times New Roman"/>
                <w:b/>
              </w:rPr>
              <w:t>73,87</w:t>
            </w:r>
          </w:p>
        </w:tc>
      </w:tr>
    </w:tbl>
    <w:p w14:paraId="3B681961" w14:textId="77777777" w:rsidR="00271007" w:rsidRDefault="00271007" w:rsidP="00271007">
      <w:pPr>
        <w:rPr>
          <w:b/>
        </w:rPr>
      </w:pPr>
    </w:p>
    <w:p w14:paraId="23A26340" w14:textId="77777777" w:rsidR="006A4CA6" w:rsidRDefault="006A4CA6" w:rsidP="00271007">
      <w:pPr>
        <w:rPr>
          <w:rFonts w:ascii="Times New Roman" w:hAnsi="Times New Roman" w:cs="Times New Roman"/>
          <w:b/>
        </w:rPr>
      </w:pPr>
    </w:p>
    <w:p w14:paraId="27C64CE4" w14:textId="77777777" w:rsidR="00271007" w:rsidRDefault="006A4CA6" w:rsidP="00271007">
      <w:pPr>
        <w:rPr>
          <w:b/>
        </w:rPr>
      </w:pPr>
      <w:r>
        <w:rPr>
          <w:rFonts w:ascii="Times New Roman" w:hAnsi="Times New Roman" w:cs="Times New Roman"/>
          <w:b/>
        </w:rPr>
        <w:lastRenderedPageBreak/>
        <w:t>День 4</w:t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271007" w:rsidRPr="00271007" w14:paraId="33CA81E8" w14:textId="77777777" w:rsidTr="00271007">
        <w:trPr>
          <w:trHeight w:val="756"/>
        </w:trPr>
        <w:tc>
          <w:tcPr>
            <w:tcW w:w="1406" w:type="dxa"/>
          </w:tcPr>
          <w:p w14:paraId="7D809AF8" w14:textId="77777777" w:rsidR="00271007" w:rsidRPr="00FD3AFB" w:rsidRDefault="00271007" w:rsidP="00FD3AFB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>№</w:t>
            </w:r>
            <w:r w:rsidR="00FD3AFB" w:rsidRPr="00FD3AFB">
              <w:rPr>
                <w:rFonts w:ascii="Times New Roman" w:hAnsi="Times New Roman" w:cs="Times New Roman"/>
                <w:b/>
              </w:rPr>
              <w:tab/>
            </w:r>
          </w:p>
          <w:p w14:paraId="49C61B9F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>рецептуры</w:t>
            </w:r>
          </w:p>
        </w:tc>
        <w:tc>
          <w:tcPr>
            <w:tcW w:w="3415" w:type="dxa"/>
          </w:tcPr>
          <w:p w14:paraId="501E8298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3D84E746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2EA92B0B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2AE50AD5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2FDD4BF2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57B75017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2E885FA5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40C9F5E3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Ценность</w:t>
            </w:r>
          </w:p>
          <w:p w14:paraId="1EEAE11B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007" w:rsidRPr="00271007" w14:paraId="4A7686F5" w14:textId="77777777" w:rsidTr="00271007">
        <w:trPr>
          <w:trHeight w:val="514"/>
        </w:trPr>
        <w:tc>
          <w:tcPr>
            <w:tcW w:w="1406" w:type="dxa"/>
          </w:tcPr>
          <w:p w14:paraId="7AE6647D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73AA0CFD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  <w:p w14:paraId="5DC1303B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57643E0B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BAD1A71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ADC30D9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6C4ADFD4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0F79B08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7EFE57B5" w14:textId="77777777" w:rsidTr="00271007">
        <w:trPr>
          <w:trHeight w:val="499"/>
        </w:trPr>
        <w:tc>
          <w:tcPr>
            <w:tcW w:w="1406" w:type="dxa"/>
          </w:tcPr>
          <w:p w14:paraId="40244344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15" w:type="dxa"/>
          </w:tcPr>
          <w:p w14:paraId="4A354E83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Каша рисовая молочная</w:t>
            </w:r>
          </w:p>
          <w:p w14:paraId="7A11C403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699B1C9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14627E4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1565" w:type="dxa"/>
          </w:tcPr>
          <w:p w14:paraId="1B750E54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2135" w:type="dxa"/>
          </w:tcPr>
          <w:p w14:paraId="74B35E57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40" w:type="dxa"/>
          </w:tcPr>
          <w:p w14:paraId="203727CB" w14:textId="77777777" w:rsidR="00271007" w:rsidRPr="00271007" w:rsidRDefault="006A4CA6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="00271007" w:rsidRPr="00271007">
              <w:rPr>
                <w:rFonts w:ascii="Times New Roman" w:hAnsi="Times New Roman" w:cs="Times New Roman"/>
              </w:rPr>
              <w:t>,38</w:t>
            </w:r>
          </w:p>
        </w:tc>
      </w:tr>
      <w:tr w:rsidR="00271007" w:rsidRPr="00271007" w14:paraId="004D4A16" w14:textId="77777777" w:rsidTr="00271007">
        <w:trPr>
          <w:trHeight w:val="499"/>
        </w:trPr>
        <w:tc>
          <w:tcPr>
            <w:tcW w:w="1406" w:type="dxa"/>
          </w:tcPr>
          <w:p w14:paraId="7E77A719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4F525D19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 xml:space="preserve">Хлеб пшеничный </w:t>
            </w:r>
          </w:p>
          <w:p w14:paraId="25CA5B08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F12F84D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75CC9D3A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45B8B28E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59A6CE6C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6F49E11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334E3940" w14:textId="77777777" w:rsidTr="00271007">
        <w:trPr>
          <w:trHeight w:val="514"/>
        </w:trPr>
        <w:tc>
          <w:tcPr>
            <w:tcW w:w="1406" w:type="dxa"/>
          </w:tcPr>
          <w:p w14:paraId="301FE4EA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415" w:type="dxa"/>
          </w:tcPr>
          <w:p w14:paraId="529DC451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Молоко</w:t>
            </w:r>
          </w:p>
          <w:p w14:paraId="09814174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EB8B371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8" w:type="dxa"/>
          </w:tcPr>
          <w:p w14:paraId="4EC8C7A6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5,2</w:t>
            </w:r>
            <w:r w:rsidR="00271007" w:rsidRPr="00FD3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14:paraId="079FFDBB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135" w:type="dxa"/>
          </w:tcPr>
          <w:p w14:paraId="1FD59AEB" w14:textId="77777777" w:rsidR="00271007" w:rsidRPr="00FD3AFB" w:rsidRDefault="006A4CA6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8,6</w:t>
            </w:r>
            <w:r w:rsidR="00271007" w:rsidRPr="00FD3A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</w:tcPr>
          <w:p w14:paraId="60A4F4BF" w14:textId="77777777" w:rsidR="00271007" w:rsidRPr="00271007" w:rsidRDefault="00FD3AF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271007" w:rsidRPr="00271007" w14:paraId="1D589B2C" w14:textId="77777777" w:rsidTr="00271007">
        <w:trPr>
          <w:trHeight w:val="499"/>
        </w:trPr>
        <w:tc>
          <w:tcPr>
            <w:tcW w:w="1406" w:type="dxa"/>
          </w:tcPr>
          <w:p w14:paraId="5AF71B5F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54E20485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>ОБЕД</w:t>
            </w:r>
          </w:p>
          <w:p w14:paraId="7DD44990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5417250E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16F55AC9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5DA89C8C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288A844C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65021E7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76EAF074" w14:textId="77777777" w:rsidTr="00271007">
        <w:trPr>
          <w:trHeight w:val="514"/>
        </w:trPr>
        <w:tc>
          <w:tcPr>
            <w:tcW w:w="1406" w:type="dxa"/>
          </w:tcPr>
          <w:p w14:paraId="6B45A0D4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15" w:type="dxa"/>
          </w:tcPr>
          <w:p w14:paraId="6937C78B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1992" w:type="dxa"/>
          </w:tcPr>
          <w:p w14:paraId="1BEF1A4E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3ED0F103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565" w:type="dxa"/>
          </w:tcPr>
          <w:p w14:paraId="70BACF49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2135" w:type="dxa"/>
          </w:tcPr>
          <w:p w14:paraId="49AF237F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2640" w:type="dxa"/>
          </w:tcPr>
          <w:p w14:paraId="5EF1A244" w14:textId="77777777" w:rsidR="00271007" w:rsidRPr="00271007" w:rsidRDefault="00FD3AF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</w:t>
            </w:r>
          </w:p>
        </w:tc>
      </w:tr>
      <w:tr w:rsidR="00271007" w:rsidRPr="00271007" w14:paraId="744F210F" w14:textId="77777777" w:rsidTr="00FD3AFB">
        <w:trPr>
          <w:trHeight w:val="505"/>
        </w:trPr>
        <w:tc>
          <w:tcPr>
            <w:tcW w:w="1406" w:type="dxa"/>
          </w:tcPr>
          <w:p w14:paraId="2E17859B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15" w:type="dxa"/>
          </w:tcPr>
          <w:p w14:paraId="576D61B3" w14:textId="15EF686B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Макароны отварные</w:t>
            </w:r>
            <w:r w:rsidR="008B67E8">
              <w:rPr>
                <w:rFonts w:ascii="Times New Roman" w:hAnsi="Times New Roman" w:cs="Times New Roman"/>
              </w:rPr>
              <w:t xml:space="preserve"> с сыром </w:t>
            </w:r>
          </w:p>
          <w:p w14:paraId="1A49FA6E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318FEBE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8" w:type="dxa"/>
          </w:tcPr>
          <w:p w14:paraId="10F17C05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5,</w:t>
            </w:r>
            <w:r w:rsidR="00271007" w:rsidRPr="00FD3A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5" w:type="dxa"/>
          </w:tcPr>
          <w:p w14:paraId="1B2F79C0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2135" w:type="dxa"/>
          </w:tcPr>
          <w:p w14:paraId="075E7B7E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31,29</w:t>
            </w:r>
          </w:p>
        </w:tc>
        <w:tc>
          <w:tcPr>
            <w:tcW w:w="2640" w:type="dxa"/>
          </w:tcPr>
          <w:p w14:paraId="4EB441DA" w14:textId="77777777" w:rsidR="00271007" w:rsidRPr="00271007" w:rsidRDefault="00FD3AF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229,76</w:t>
            </w:r>
          </w:p>
        </w:tc>
      </w:tr>
      <w:tr w:rsidR="00271007" w:rsidRPr="00271007" w14:paraId="54DC7F2E" w14:textId="77777777" w:rsidTr="00271007">
        <w:trPr>
          <w:trHeight w:val="499"/>
        </w:trPr>
        <w:tc>
          <w:tcPr>
            <w:tcW w:w="1406" w:type="dxa"/>
          </w:tcPr>
          <w:p w14:paraId="6C0095D0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15" w:type="dxa"/>
          </w:tcPr>
          <w:p w14:paraId="6D802C3F" w14:textId="0884BC8B" w:rsidR="00271007" w:rsidRPr="00FD3AFB" w:rsidRDefault="008B67E8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свежий </w:t>
            </w:r>
          </w:p>
          <w:p w14:paraId="692E5C01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28C7A97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</w:t>
            </w:r>
            <w:r w:rsidR="00271007" w:rsidRPr="00FD3AF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dxa"/>
          </w:tcPr>
          <w:p w14:paraId="5247BFBB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</w:tcPr>
          <w:p w14:paraId="259350B6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2135" w:type="dxa"/>
          </w:tcPr>
          <w:p w14:paraId="1F8C1F8D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2640" w:type="dxa"/>
          </w:tcPr>
          <w:p w14:paraId="5DA317FF" w14:textId="77777777" w:rsidR="00271007" w:rsidRPr="00271007" w:rsidRDefault="00FD3AF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</w:tr>
      <w:tr w:rsidR="00271007" w:rsidRPr="00271007" w14:paraId="768D4CB6" w14:textId="77777777" w:rsidTr="00271007">
        <w:trPr>
          <w:trHeight w:val="514"/>
        </w:trPr>
        <w:tc>
          <w:tcPr>
            <w:tcW w:w="1406" w:type="dxa"/>
          </w:tcPr>
          <w:p w14:paraId="2A07F6FB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0E9ACAE9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Хлеб пшеничный</w:t>
            </w:r>
          </w:p>
          <w:p w14:paraId="63670A4F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3036559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4</w:t>
            </w:r>
            <w:r w:rsidR="00271007" w:rsidRPr="00FD3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8" w:type="dxa"/>
          </w:tcPr>
          <w:p w14:paraId="3453C958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0D600FCA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394A6232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16</w:t>
            </w:r>
            <w:r w:rsidR="00FD3AFB" w:rsidRPr="00FD3AFB">
              <w:rPr>
                <w:rFonts w:ascii="Times New Roman" w:hAnsi="Times New Roman" w:cs="Times New Roman"/>
              </w:rPr>
              <w:t>,7</w:t>
            </w:r>
            <w:r w:rsidRPr="00FD3A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</w:tcPr>
          <w:p w14:paraId="75A5D94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94,5</w:t>
            </w:r>
          </w:p>
        </w:tc>
      </w:tr>
      <w:tr w:rsidR="00271007" w:rsidRPr="00271007" w14:paraId="4CE17125" w14:textId="77777777" w:rsidTr="00271007">
        <w:trPr>
          <w:trHeight w:val="499"/>
        </w:trPr>
        <w:tc>
          <w:tcPr>
            <w:tcW w:w="1406" w:type="dxa"/>
          </w:tcPr>
          <w:p w14:paraId="25C4CCBE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415" w:type="dxa"/>
          </w:tcPr>
          <w:p w14:paraId="09EF5AC9" w14:textId="4E2083A0" w:rsidR="00271007" w:rsidRPr="00FD3AFB" w:rsidRDefault="008B67E8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  <w:p w14:paraId="3E7A889E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7DD7E6B1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5EBA1793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</w:tcPr>
          <w:p w14:paraId="2427453C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5" w:type="dxa"/>
          </w:tcPr>
          <w:p w14:paraId="1197D8AE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2640" w:type="dxa"/>
          </w:tcPr>
          <w:p w14:paraId="09604270" w14:textId="77777777" w:rsidR="00271007" w:rsidRPr="00271007" w:rsidRDefault="00FD3AF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71007" w:rsidRPr="00271007" w14:paraId="4649DE7D" w14:textId="77777777" w:rsidTr="00271007">
        <w:trPr>
          <w:trHeight w:val="499"/>
        </w:trPr>
        <w:tc>
          <w:tcPr>
            <w:tcW w:w="1406" w:type="dxa"/>
          </w:tcPr>
          <w:p w14:paraId="7FBE6397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45FF9F2D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>ПОЛДНИК</w:t>
            </w:r>
          </w:p>
          <w:p w14:paraId="7A8A5CFB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291E0F02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01328317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09DBC826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4F9A1586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6538921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46211282" w14:textId="77777777" w:rsidTr="00271007">
        <w:trPr>
          <w:trHeight w:val="514"/>
        </w:trPr>
        <w:tc>
          <w:tcPr>
            <w:tcW w:w="1406" w:type="dxa"/>
          </w:tcPr>
          <w:p w14:paraId="1AE94298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15" w:type="dxa"/>
          </w:tcPr>
          <w:p w14:paraId="01AC8B41" w14:textId="77777777" w:rsidR="00271007" w:rsidRPr="00FD3AFB" w:rsidRDefault="00FD3AF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  <w:p w14:paraId="5366DB68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BFC17BA" w14:textId="77777777" w:rsidR="00271007" w:rsidRPr="00FD3AFB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8" w:type="dxa"/>
          </w:tcPr>
          <w:p w14:paraId="0126F71E" w14:textId="77777777" w:rsidR="00271007" w:rsidRPr="00FD3AFB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565" w:type="dxa"/>
          </w:tcPr>
          <w:p w14:paraId="4EE2E462" w14:textId="77777777" w:rsidR="00271007" w:rsidRPr="00FD3AFB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2135" w:type="dxa"/>
          </w:tcPr>
          <w:p w14:paraId="71605D10" w14:textId="77777777" w:rsidR="00271007" w:rsidRPr="00FD3AFB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2640" w:type="dxa"/>
          </w:tcPr>
          <w:p w14:paraId="18DF35D6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120,6</w:t>
            </w:r>
          </w:p>
        </w:tc>
      </w:tr>
      <w:tr w:rsidR="00271007" w:rsidRPr="00271007" w14:paraId="623B5C24" w14:textId="77777777" w:rsidTr="00271007">
        <w:trPr>
          <w:trHeight w:val="499"/>
        </w:trPr>
        <w:tc>
          <w:tcPr>
            <w:tcW w:w="1406" w:type="dxa"/>
          </w:tcPr>
          <w:p w14:paraId="7DCFCECD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5EB97C05" w14:textId="64C5BEB4" w:rsidR="00271007" w:rsidRPr="00FD3AFB" w:rsidRDefault="008B67E8" w:rsidP="008B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992" w:type="dxa"/>
          </w:tcPr>
          <w:p w14:paraId="0CD7C2CE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4C591D65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11C98D40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7C3C96C1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  <w:r w:rsidRPr="00FD3AFB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3B70676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00EF39D3" w14:textId="77777777" w:rsidTr="00271007">
        <w:trPr>
          <w:trHeight w:val="514"/>
        </w:trPr>
        <w:tc>
          <w:tcPr>
            <w:tcW w:w="1406" w:type="dxa"/>
          </w:tcPr>
          <w:p w14:paraId="1A4AB1BD" w14:textId="77777777" w:rsidR="00271007" w:rsidRPr="00FD3AFB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FD3AF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5" w:type="dxa"/>
          </w:tcPr>
          <w:p w14:paraId="3E915F46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  <w:p w14:paraId="6A00E26F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EFBACA4" w14:textId="77777777" w:rsidR="00271007" w:rsidRPr="00FD3AFB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581AF421" w14:textId="77777777" w:rsidR="00271007" w:rsidRPr="00CA55BC" w:rsidRDefault="00CA55BC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47,53</w:t>
            </w:r>
          </w:p>
        </w:tc>
        <w:tc>
          <w:tcPr>
            <w:tcW w:w="1565" w:type="dxa"/>
          </w:tcPr>
          <w:p w14:paraId="1D148D0D" w14:textId="77777777" w:rsidR="00271007" w:rsidRPr="00CA55BC" w:rsidRDefault="00CA55BC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54,33</w:t>
            </w:r>
          </w:p>
        </w:tc>
        <w:tc>
          <w:tcPr>
            <w:tcW w:w="2135" w:type="dxa"/>
          </w:tcPr>
          <w:p w14:paraId="3873F740" w14:textId="77777777" w:rsidR="00271007" w:rsidRPr="00CA55BC" w:rsidRDefault="00CA55BC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186,38</w:t>
            </w:r>
          </w:p>
        </w:tc>
        <w:tc>
          <w:tcPr>
            <w:tcW w:w="2640" w:type="dxa"/>
          </w:tcPr>
          <w:p w14:paraId="53E12FAF" w14:textId="77777777" w:rsidR="00271007" w:rsidRPr="00CA55BC" w:rsidRDefault="00CA55BC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1605,86</w:t>
            </w:r>
          </w:p>
        </w:tc>
      </w:tr>
    </w:tbl>
    <w:p w14:paraId="748A00AE" w14:textId="77777777" w:rsidR="00271007" w:rsidRDefault="00271007" w:rsidP="00271007">
      <w:pPr>
        <w:rPr>
          <w:b/>
        </w:rPr>
      </w:pPr>
      <w:r w:rsidRPr="00271007">
        <w:rPr>
          <w:rFonts w:ascii="Times New Roman" w:hAnsi="Times New Roman" w:cs="Times New Roman"/>
          <w:b/>
        </w:rPr>
        <w:lastRenderedPageBreak/>
        <w:t>День</w:t>
      </w:r>
      <w:r w:rsidR="00CA55BC">
        <w:rPr>
          <w:b/>
        </w:rPr>
        <w:t xml:space="preserve"> 5</w:t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271007" w:rsidRPr="00271007" w14:paraId="33C47A1F" w14:textId="77777777" w:rsidTr="00271007">
        <w:trPr>
          <w:trHeight w:val="756"/>
        </w:trPr>
        <w:tc>
          <w:tcPr>
            <w:tcW w:w="1406" w:type="dxa"/>
          </w:tcPr>
          <w:p w14:paraId="6D4919C8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286EFBBA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рецептуры</w:t>
            </w:r>
          </w:p>
        </w:tc>
        <w:tc>
          <w:tcPr>
            <w:tcW w:w="3415" w:type="dxa"/>
          </w:tcPr>
          <w:p w14:paraId="44BBE1F7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76D8A0EF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6FA2F9B7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5A52DC49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37D9D1A2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3A4C0A05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12293750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523BB534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Ценность</w:t>
            </w:r>
          </w:p>
          <w:p w14:paraId="57A36E1F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007" w:rsidRPr="00271007" w14:paraId="2FF924F7" w14:textId="77777777" w:rsidTr="00271007">
        <w:trPr>
          <w:trHeight w:val="514"/>
        </w:trPr>
        <w:tc>
          <w:tcPr>
            <w:tcW w:w="1406" w:type="dxa"/>
          </w:tcPr>
          <w:p w14:paraId="138DCF7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425C66F6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  <w:p w14:paraId="6DE6D2B1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4B2DBCA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4AAF8F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1E1DA1E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71D7E42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02591EA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4C0210C3" w14:textId="77777777" w:rsidTr="00271007">
        <w:trPr>
          <w:trHeight w:val="499"/>
        </w:trPr>
        <w:tc>
          <w:tcPr>
            <w:tcW w:w="1406" w:type="dxa"/>
          </w:tcPr>
          <w:p w14:paraId="040BD1BB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15" w:type="dxa"/>
          </w:tcPr>
          <w:p w14:paraId="5479ADAD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молочная</w:t>
            </w:r>
          </w:p>
          <w:p w14:paraId="5B08AF4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7738D9B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5B04E751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  <w:r w:rsidR="00271007" w:rsidRPr="002710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5" w:type="dxa"/>
          </w:tcPr>
          <w:p w14:paraId="662B044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2135" w:type="dxa"/>
          </w:tcPr>
          <w:p w14:paraId="1B505A0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2640" w:type="dxa"/>
          </w:tcPr>
          <w:p w14:paraId="7499D15F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224,94</w:t>
            </w:r>
          </w:p>
        </w:tc>
      </w:tr>
      <w:tr w:rsidR="00271007" w:rsidRPr="00271007" w14:paraId="72DF2C50" w14:textId="77777777" w:rsidTr="00271007">
        <w:trPr>
          <w:trHeight w:val="499"/>
        </w:trPr>
        <w:tc>
          <w:tcPr>
            <w:tcW w:w="1406" w:type="dxa"/>
          </w:tcPr>
          <w:p w14:paraId="0649EE5F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5D4A6AB5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  <w:p w14:paraId="0AEC847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EA178A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039D9E5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50CF5D7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3E42A35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1D80D7B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1E44EE08" w14:textId="77777777" w:rsidTr="00271007">
        <w:trPr>
          <w:trHeight w:val="514"/>
        </w:trPr>
        <w:tc>
          <w:tcPr>
            <w:tcW w:w="1406" w:type="dxa"/>
          </w:tcPr>
          <w:p w14:paraId="76B3EDC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</w:tcPr>
          <w:p w14:paraId="6FB6AB4F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  <w:p w14:paraId="4DD6EDC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96DFEA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1BCE5DED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271007" w:rsidRPr="002710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5" w:type="dxa"/>
          </w:tcPr>
          <w:p w14:paraId="56F6151A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135" w:type="dxa"/>
          </w:tcPr>
          <w:p w14:paraId="399475A4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2640" w:type="dxa"/>
          </w:tcPr>
          <w:p w14:paraId="0F71DD56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181,18</w:t>
            </w:r>
          </w:p>
        </w:tc>
      </w:tr>
      <w:tr w:rsidR="00271007" w:rsidRPr="00271007" w14:paraId="7A7A6078" w14:textId="77777777" w:rsidTr="00271007">
        <w:trPr>
          <w:trHeight w:val="499"/>
        </w:trPr>
        <w:tc>
          <w:tcPr>
            <w:tcW w:w="1406" w:type="dxa"/>
          </w:tcPr>
          <w:p w14:paraId="556C6ED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3BE40D76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ОБЕД</w:t>
            </w:r>
          </w:p>
          <w:p w14:paraId="36E530EC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1192AB6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42C61D7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4565BEB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6B5253C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50662A8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67304B33" w14:textId="77777777" w:rsidTr="00271007">
        <w:trPr>
          <w:trHeight w:val="514"/>
        </w:trPr>
        <w:tc>
          <w:tcPr>
            <w:tcW w:w="1406" w:type="dxa"/>
          </w:tcPr>
          <w:p w14:paraId="43D3DD38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15" w:type="dxa"/>
          </w:tcPr>
          <w:p w14:paraId="31DA907A" w14:textId="5476BC7A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  <w:r w:rsidR="008B67E8">
              <w:rPr>
                <w:rFonts w:ascii="Times New Roman" w:hAnsi="Times New Roman" w:cs="Times New Roman"/>
              </w:rPr>
              <w:t xml:space="preserve"> п</w:t>
            </w:r>
            <w:r w:rsidR="006B0C04">
              <w:rPr>
                <w:rFonts w:ascii="Times New Roman" w:hAnsi="Times New Roman" w:cs="Times New Roman"/>
              </w:rPr>
              <w:t>о-</w:t>
            </w:r>
            <w:r w:rsidR="008B67E8">
              <w:rPr>
                <w:rFonts w:ascii="Times New Roman" w:hAnsi="Times New Roman" w:cs="Times New Roman"/>
              </w:rPr>
              <w:t xml:space="preserve">домашнему </w:t>
            </w:r>
          </w:p>
        </w:tc>
        <w:tc>
          <w:tcPr>
            <w:tcW w:w="1992" w:type="dxa"/>
          </w:tcPr>
          <w:p w14:paraId="28E557B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0162AE39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65" w:type="dxa"/>
          </w:tcPr>
          <w:p w14:paraId="41C270A9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2135" w:type="dxa"/>
          </w:tcPr>
          <w:p w14:paraId="5B68E6D3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19,76</w:t>
            </w:r>
          </w:p>
        </w:tc>
        <w:tc>
          <w:tcPr>
            <w:tcW w:w="2640" w:type="dxa"/>
          </w:tcPr>
          <w:p w14:paraId="626C1361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</w:t>
            </w:r>
          </w:p>
        </w:tc>
      </w:tr>
      <w:tr w:rsidR="00271007" w:rsidRPr="00271007" w14:paraId="086B5B94" w14:textId="77777777" w:rsidTr="00CA55BC">
        <w:trPr>
          <w:trHeight w:val="505"/>
        </w:trPr>
        <w:tc>
          <w:tcPr>
            <w:tcW w:w="1406" w:type="dxa"/>
          </w:tcPr>
          <w:p w14:paraId="42C1D0FF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415" w:type="dxa"/>
          </w:tcPr>
          <w:p w14:paraId="207BAEF0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Тефтели мясные </w:t>
            </w:r>
          </w:p>
          <w:p w14:paraId="43F3010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C7B738F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8" w:type="dxa"/>
          </w:tcPr>
          <w:p w14:paraId="070D251F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565" w:type="dxa"/>
          </w:tcPr>
          <w:p w14:paraId="1E55C685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6,64</w:t>
            </w:r>
          </w:p>
        </w:tc>
        <w:tc>
          <w:tcPr>
            <w:tcW w:w="2135" w:type="dxa"/>
          </w:tcPr>
          <w:p w14:paraId="5BAD8EE4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640" w:type="dxa"/>
          </w:tcPr>
          <w:p w14:paraId="2C4FB1F9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118,11</w:t>
            </w:r>
          </w:p>
        </w:tc>
      </w:tr>
      <w:tr w:rsidR="00271007" w:rsidRPr="00271007" w14:paraId="4B08ECA0" w14:textId="77777777" w:rsidTr="00271007">
        <w:trPr>
          <w:trHeight w:val="499"/>
        </w:trPr>
        <w:tc>
          <w:tcPr>
            <w:tcW w:w="1406" w:type="dxa"/>
          </w:tcPr>
          <w:p w14:paraId="19A4E022" w14:textId="77777777" w:rsidR="00CA55BC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15" w:type="dxa"/>
          </w:tcPr>
          <w:p w14:paraId="65374800" w14:textId="57005B66" w:rsidR="00271007" w:rsidRPr="00271007" w:rsidRDefault="006B0C04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Гречка рассыпчатый </w:t>
            </w:r>
          </w:p>
          <w:p w14:paraId="14D2051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8190137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8" w:type="dxa"/>
          </w:tcPr>
          <w:p w14:paraId="525082FB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565" w:type="dxa"/>
          </w:tcPr>
          <w:p w14:paraId="75BDB584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135" w:type="dxa"/>
          </w:tcPr>
          <w:p w14:paraId="09E97D18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640" w:type="dxa"/>
          </w:tcPr>
          <w:p w14:paraId="5D70CA2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81</w:t>
            </w:r>
            <w:r w:rsidR="008276EB">
              <w:rPr>
                <w:rFonts w:ascii="Times New Roman" w:hAnsi="Times New Roman" w:cs="Times New Roman"/>
              </w:rPr>
              <w:t>,9</w:t>
            </w:r>
          </w:p>
        </w:tc>
      </w:tr>
      <w:tr w:rsidR="00271007" w:rsidRPr="00271007" w14:paraId="593889B7" w14:textId="77777777" w:rsidTr="00271007">
        <w:trPr>
          <w:trHeight w:val="514"/>
        </w:trPr>
        <w:tc>
          <w:tcPr>
            <w:tcW w:w="1406" w:type="dxa"/>
          </w:tcPr>
          <w:p w14:paraId="306A8C85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029D8E5B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  <w:p w14:paraId="716AE9D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D999A1A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78B99C73" w14:textId="77777777" w:rsidR="00271007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03B3F32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</w:t>
            </w:r>
            <w:r w:rsidR="008276EB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2135" w:type="dxa"/>
          </w:tcPr>
          <w:p w14:paraId="2983A69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</w:t>
            </w:r>
            <w:r w:rsidR="008276EB">
              <w:rPr>
                <w:rFonts w:ascii="Times New Roman" w:hAnsi="Times New Roman" w:cs="Times New Roman"/>
              </w:rPr>
              <w:t>,7</w:t>
            </w:r>
            <w:r w:rsidRPr="002710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</w:tcPr>
          <w:p w14:paraId="3A9AA1A8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</w:tr>
      <w:tr w:rsidR="00CA55BC" w:rsidRPr="00271007" w14:paraId="0CF08EA4" w14:textId="77777777" w:rsidTr="00271007">
        <w:trPr>
          <w:trHeight w:val="514"/>
        </w:trPr>
        <w:tc>
          <w:tcPr>
            <w:tcW w:w="1406" w:type="dxa"/>
          </w:tcPr>
          <w:p w14:paraId="69080998" w14:textId="77777777" w:rsidR="00CA55BC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415" w:type="dxa"/>
          </w:tcPr>
          <w:p w14:paraId="7464FD6F" w14:textId="77777777" w:rsidR="00CA55BC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992" w:type="dxa"/>
          </w:tcPr>
          <w:p w14:paraId="615B76C5" w14:textId="77777777" w:rsidR="00CA55BC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8" w:type="dxa"/>
          </w:tcPr>
          <w:p w14:paraId="0CE84FB1" w14:textId="77777777" w:rsidR="00CA55BC" w:rsidRPr="00271007" w:rsidRDefault="00CA55BC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4745F0E6" w14:textId="77777777" w:rsidR="00CA55BC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5" w:type="dxa"/>
          </w:tcPr>
          <w:p w14:paraId="613778DA" w14:textId="77777777" w:rsidR="00CA55BC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22,165</w:t>
            </w:r>
          </w:p>
        </w:tc>
        <w:tc>
          <w:tcPr>
            <w:tcW w:w="2640" w:type="dxa"/>
          </w:tcPr>
          <w:p w14:paraId="2824201C" w14:textId="77777777" w:rsidR="00CA55BC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</w:tr>
      <w:tr w:rsidR="00271007" w:rsidRPr="00271007" w14:paraId="1534D727" w14:textId="77777777" w:rsidTr="00271007">
        <w:trPr>
          <w:trHeight w:val="499"/>
        </w:trPr>
        <w:tc>
          <w:tcPr>
            <w:tcW w:w="1406" w:type="dxa"/>
          </w:tcPr>
          <w:p w14:paraId="039CF37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5" w:type="dxa"/>
          </w:tcPr>
          <w:p w14:paraId="3734AD1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Компот из сухофруктов</w:t>
            </w:r>
          </w:p>
          <w:p w14:paraId="7AE1202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99C298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66F0F48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565" w:type="dxa"/>
          </w:tcPr>
          <w:p w14:paraId="44E1E7D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35" w:type="dxa"/>
          </w:tcPr>
          <w:p w14:paraId="2988D6B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24,37</w:t>
            </w:r>
          </w:p>
        </w:tc>
        <w:tc>
          <w:tcPr>
            <w:tcW w:w="2640" w:type="dxa"/>
          </w:tcPr>
          <w:p w14:paraId="01A0E9C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96,76</w:t>
            </w:r>
          </w:p>
        </w:tc>
      </w:tr>
      <w:tr w:rsidR="00271007" w:rsidRPr="00271007" w14:paraId="2D33DA8E" w14:textId="77777777" w:rsidTr="00271007">
        <w:trPr>
          <w:trHeight w:val="499"/>
        </w:trPr>
        <w:tc>
          <w:tcPr>
            <w:tcW w:w="1406" w:type="dxa"/>
          </w:tcPr>
          <w:p w14:paraId="272EA99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442C0012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ПОЛДНИК</w:t>
            </w:r>
          </w:p>
          <w:p w14:paraId="670B934F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421F1AE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E5834F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58F5874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5E549A6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6EB4E7F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0C16CEC5" w14:textId="77777777" w:rsidTr="00271007">
        <w:trPr>
          <w:trHeight w:val="514"/>
        </w:trPr>
        <w:tc>
          <w:tcPr>
            <w:tcW w:w="1406" w:type="dxa"/>
          </w:tcPr>
          <w:p w14:paraId="39543BC0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415" w:type="dxa"/>
          </w:tcPr>
          <w:p w14:paraId="6F84F722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  <w:p w14:paraId="5B09D10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2A404BB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007" w:rsidRPr="002710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8" w:type="dxa"/>
          </w:tcPr>
          <w:p w14:paraId="09564CF5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1565" w:type="dxa"/>
          </w:tcPr>
          <w:p w14:paraId="4ED3105F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2135" w:type="dxa"/>
          </w:tcPr>
          <w:p w14:paraId="1227DD4A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39,43</w:t>
            </w:r>
          </w:p>
        </w:tc>
        <w:tc>
          <w:tcPr>
            <w:tcW w:w="2640" w:type="dxa"/>
          </w:tcPr>
          <w:p w14:paraId="1E610C05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272,86</w:t>
            </w:r>
          </w:p>
        </w:tc>
      </w:tr>
      <w:tr w:rsidR="00271007" w:rsidRPr="00271007" w14:paraId="42D32215" w14:textId="77777777" w:rsidTr="00271007">
        <w:trPr>
          <w:trHeight w:val="499"/>
        </w:trPr>
        <w:tc>
          <w:tcPr>
            <w:tcW w:w="1406" w:type="dxa"/>
          </w:tcPr>
          <w:p w14:paraId="620722D2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</w:tcPr>
          <w:p w14:paraId="46CFC887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992" w:type="dxa"/>
          </w:tcPr>
          <w:p w14:paraId="2C4CAEA6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14D4D459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14:paraId="43E31D18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35" w:type="dxa"/>
          </w:tcPr>
          <w:p w14:paraId="7ADFF57C" w14:textId="77777777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0" w:type="dxa"/>
          </w:tcPr>
          <w:p w14:paraId="7CD99918" w14:textId="77777777" w:rsidR="008276EB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53,06</w:t>
            </w:r>
          </w:p>
        </w:tc>
      </w:tr>
      <w:tr w:rsidR="00271007" w:rsidRPr="00271007" w14:paraId="2C9A4255" w14:textId="77777777" w:rsidTr="00271007">
        <w:trPr>
          <w:trHeight w:val="514"/>
        </w:trPr>
        <w:tc>
          <w:tcPr>
            <w:tcW w:w="1406" w:type="dxa"/>
          </w:tcPr>
          <w:p w14:paraId="38CF5CEA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5" w:type="dxa"/>
          </w:tcPr>
          <w:p w14:paraId="062C5C5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  <w:p w14:paraId="6EDE6B1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5BE244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4A8254CA" w14:textId="77777777" w:rsidR="00271007" w:rsidRPr="008276EB" w:rsidRDefault="008276EB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59,77</w:t>
            </w:r>
          </w:p>
        </w:tc>
        <w:tc>
          <w:tcPr>
            <w:tcW w:w="1565" w:type="dxa"/>
          </w:tcPr>
          <w:p w14:paraId="04FBAE8A" w14:textId="77777777" w:rsidR="00271007" w:rsidRPr="008276EB" w:rsidRDefault="008276EB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44,14</w:t>
            </w:r>
          </w:p>
        </w:tc>
        <w:tc>
          <w:tcPr>
            <w:tcW w:w="2135" w:type="dxa"/>
          </w:tcPr>
          <w:p w14:paraId="46639FDA" w14:textId="77777777" w:rsidR="00271007" w:rsidRPr="008276EB" w:rsidRDefault="008276EB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223,</w:t>
            </w:r>
            <w:r w:rsidR="00271007" w:rsidRPr="008276E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40" w:type="dxa"/>
          </w:tcPr>
          <w:p w14:paraId="76F83F1D" w14:textId="77777777" w:rsidR="00271007" w:rsidRPr="008276EB" w:rsidRDefault="008276EB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1401,27</w:t>
            </w:r>
          </w:p>
        </w:tc>
      </w:tr>
    </w:tbl>
    <w:p w14:paraId="34EF8807" w14:textId="77777777" w:rsidR="00271007" w:rsidRDefault="00271007" w:rsidP="00271007">
      <w:pPr>
        <w:rPr>
          <w:b/>
        </w:rPr>
      </w:pPr>
      <w:r w:rsidRPr="00271007">
        <w:rPr>
          <w:rFonts w:ascii="Times New Roman" w:hAnsi="Times New Roman" w:cs="Times New Roman"/>
          <w:b/>
        </w:rPr>
        <w:lastRenderedPageBreak/>
        <w:t>День</w:t>
      </w:r>
      <w:r w:rsidR="008276EB">
        <w:rPr>
          <w:b/>
        </w:rPr>
        <w:t xml:space="preserve"> 6</w:t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271007" w:rsidRPr="00271007" w14:paraId="7CC46BBC" w14:textId="77777777" w:rsidTr="006B0C04">
        <w:trPr>
          <w:trHeight w:val="756"/>
        </w:trPr>
        <w:tc>
          <w:tcPr>
            <w:tcW w:w="1406" w:type="dxa"/>
          </w:tcPr>
          <w:p w14:paraId="64424384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5D250A06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рецептуры</w:t>
            </w:r>
          </w:p>
        </w:tc>
        <w:tc>
          <w:tcPr>
            <w:tcW w:w="3415" w:type="dxa"/>
          </w:tcPr>
          <w:p w14:paraId="70FE77AC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6D41E61C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1425BE47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0701783F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5E6EC32E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5A42A1B0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4941BEF2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7A4713DD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Ценность</w:t>
            </w:r>
          </w:p>
          <w:p w14:paraId="13D21035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007" w:rsidRPr="00271007" w14:paraId="39C09C86" w14:textId="77777777" w:rsidTr="006B0C04">
        <w:trPr>
          <w:trHeight w:val="514"/>
        </w:trPr>
        <w:tc>
          <w:tcPr>
            <w:tcW w:w="1406" w:type="dxa"/>
          </w:tcPr>
          <w:p w14:paraId="16660B2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63C59FF7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  <w:p w14:paraId="2F96C2AA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45B6B7D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0DB89DC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E88FAB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6806ECC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6CB6BEB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6F13FD7A" w14:textId="77777777" w:rsidTr="006B0C04">
        <w:trPr>
          <w:trHeight w:val="499"/>
        </w:trPr>
        <w:tc>
          <w:tcPr>
            <w:tcW w:w="1406" w:type="dxa"/>
          </w:tcPr>
          <w:p w14:paraId="2D41935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15" w:type="dxa"/>
          </w:tcPr>
          <w:p w14:paraId="47BDBE67" w14:textId="642A5BCE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="006B0C04">
              <w:rPr>
                <w:rFonts w:ascii="Times New Roman" w:hAnsi="Times New Roman" w:cs="Times New Roman"/>
              </w:rPr>
              <w:t xml:space="preserve">овсяная на молоке с </w:t>
            </w:r>
            <w:proofErr w:type="spellStart"/>
            <w:r w:rsidR="006B0C04">
              <w:rPr>
                <w:rFonts w:ascii="Times New Roman" w:hAnsi="Times New Roman" w:cs="Times New Roman"/>
              </w:rPr>
              <w:t>сл</w:t>
            </w:r>
            <w:proofErr w:type="spellEnd"/>
            <w:r w:rsidR="006B0C04">
              <w:rPr>
                <w:rFonts w:ascii="Times New Roman" w:hAnsi="Times New Roman" w:cs="Times New Roman"/>
              </w:rPr>
              <w:t>/м</w:t>
            </w:r>
          </w:p>
          <w:p w14:paraId="553E5AC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42E14B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06DE34D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1565" w:type="dxa"/>
          </w:tcPr>
          <w:p w14:paraId="159E971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2135" w:type="dxa"/>
          </w:tcPr>
          <w:p w14:paraId="0018206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2640" w:type="dxa"/>
          </w:tcPr>
          <w:p w14:paraId="38A00CB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221,38</w:t>
            </w:r>
          </w:p>
        </w:tc>
      </w:tr>
      <w:tr w:rsidR="00271007" w:rsidRPr="00271007" w14:paraId="48D3302C" w14:textId="77777777" w:rsidTr="006B0C04">
        <w:trPr>
          <w:trHeight w:val="499"/>
        </w:trPr>
        <w:tc>
          <w:tcPr>
            <w:tcW w:w="1406" w:type="dxa"/>
          </w:tcPr>
          <w:p w14:paraId="6CF01F9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415" w:type="dxa"/>
          </w:tcPr>
          <w:p w14:paraId="52F9B24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пшеничный с сыром</w:t>
            </w:r>
          </w:p>
          <w:p w14:paraId="5038814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2C4E2A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7636FFC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37000FA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186430C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56B069A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145BF437" w14:textId="77777777" w:rsidTr="006B0C04">
        <w:trPr>
          <w:trHeight w:val="514"/>
        </w:trPr>
        <w:tc>
          <w:tcPr>
            <w:tcW w:w="1406" w:type="dxa"/>
          </w:tcPr>
          <w:p w14:paraId="68EBDA6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</w:tcPr>
          <w:p w14:paraId="3B269A2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Чай сладкий</w:t>
            </w:r>
          </w:p>
          <w:p w14:paraId="52F3AF5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99B78A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0C70476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14:paraId="4A71199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35" w:type="dxa"/>
          </w:tcPr>
          <w:p w14:paraId="6FF0368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0" w:type="dxa"/>
          </w:tcPr>
          <w:p w14:paraId="6D69F15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53,06</w:t>
            </w:r>
          </w:p>
        </w:tc>
      </w:tr>
      <w:tr w:rsidR="00271007" w:rsidRPr="00271007" w14:paraId="383C6938" w14:textId="77777777" w:rsidTr="006B0C04">
        <w:trPr>
          <w:trHeight w:val="499"/>
        </w:trPr>
        <w:tc>
          <w:tcPr>
            <w:tcW w:w="1406" w:type="dxa"/>
          </w:tcPr>
          <w:p w14:paraId="26B4AD9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7C741188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ОБЕД</w:t>
            </w:r>
          </w:p>
          <w:p w14:paraId="0BD17789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7DE3703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19562AE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19B8D03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6219725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0544B76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056F2986" w14:textId="77777777" w:rsidTr="006B0C04">
        <w:trPr>
          <w:trHeight w:val="514"/>
        </w:trPr>
        <w:tc>
          <w:tcPr>
            <w:tcW w:w="1406" w:type="dxa"/>
          </w:tcPr>
          <w:p w14:paraId="009D66C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15" w:type="dxa"/>
          </w:tcPr>
          <w:p w14:paraId="317CCD8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 xml:space="preserve">Борщ </w:t>
            </w:r>
          </w:p>
          <w:p w14:paraId="1BE5FA8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0C8F8C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18FBCEE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565" w:type="dxa"/>
          </w:tcPr>
          <w:p w14:paraId="0F3E554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2135" w:type="dxa"/>
          </w:tcPr>
          <w:p w14:paraId="655A764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2640" w:type="dxa"/>
          </w:tcPr>
          <w:p w14:paraId="5A7995A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70</w:t>
            </w:r>
          </w:p>
        </w:tc>
      </w:tr>
      <w:tr w:rsidR="00271007" w:rsidRPr="00271007" w14:paraId="1D1047EB" w14:textId="77777777" w:rsidTr="006B0C04">
        <w:trPr>
          <w:trHeight w:val="756"/>
        </w:trPr>
        <w:tc>
          <w:tcPr>
            <w:tcW w:w="1406" w:type="dxa"/>
          </w:tcPr>
          <w:p w14:paraId="1498A4D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15" w:type="dxa"/>
          </w:tcPr>
          <w:p w14:paraId="3EF8978F" w14:textId="4924AE5C" w:rsidR="00271007" w:rsidRPr="00271007" w:rsidRDefault="008276EB" w:rsidP="002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</w:t>
            </w:r>
            <w:r w:rsidR="006B0C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домашнему </w:t>
            </w:r>
          </w:p>
          <w:p w14:paraId="61DB1F6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E5116E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8" w:type="dxa"/>
          </w:tcPr>
          <w:p w14:paraId="77E7626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565" w:type="dxa"/>
          </w:tcPr>
          <w:p w14:paraId="02B6A06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135" w:type="dxa"/>
          </w:tcPr>
          <w:p w14:paraId="3335201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2640" w:type="dxa"/>
          </w:tcPr>
          <w:p w14:paraId="181C9F1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128,92</w:t>
            </w:r>
          </w:p>
        </w:tc>
      </w:tr>
      <w:tr w:rsidR="00271007" w:rsidRPr="00271007" w14:paraId="3E626929" w14:textId="77777777" w:rsidTr="006B0C04">
        <w:trPr>
          <w:trHeight w:val="514"/>
        </w:trPr>
        <w:tc>
          <w:tcPr>
            <w:tcW w:w="1406" w:type="dxa"/>
          </w:tcPr>
          <w:p w14:paraId="352C2DF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415" w:type="dxa"/>
          </w:tcPr>
          <w:p w14:paraId="7AED50B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ржаной</w:t>
            </w:r>
          </w:p>
          <w:p w14:paraId="7D3FA9A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E5CEFBF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8" w:type="dxa"/>
          </w:tcPr>
          <w:p w14:paraId="1E66382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5284C16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5" w:type="dxa"/>
          </w:tcPr>
          <w:p w14:paraId="49FC5DB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22,165</w:t>
            </w:r>
          </w:p>
        </w:tc>
        <w:tc>
          <w:tcPr>
            <w:tcW w:w="2640" w:type="dxa"/>
          </w:tcPr>
          <w:p w14:paraId="71A4126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94,5</w:t>
            </w:r>
          </w:p>
        </w:tc>
      </w:tr>
      <w:tr w:rsidR="00271007" w:rsidRPr="00271007" w14:paraId="49BE9085" w14:textId="77777777" w:rsidTr="006B0C04">
        <w:trPr>
          <w:trHeight w:val="499"/>
        </w:trPr>
        <w:tc>
          <w:tcPr>
            <w:tcW w:w="1406" w:type="dxa"/>
          </w:tcPr>
          <w:p w14:paraId="606913D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5" w:type="dxa"/>
          </w:tcPr>
          <w:p w14:paraId="3A2B5063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Компот из сухофруктов</w:t>
            </w:r>
          </w:p>
          <w:p w14:paraId="2AB7B6A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4E7634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1BD8C4F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565" w:type="dxa"/>
          </w:tcPr>
          <w:p w14:paraId="6608B1E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35" w:type="dxa"/>
          </w:tcPr>
          <w:p w14:paraId="769D24D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24,37</w:t>
            </w:r>
          </w:p>
        </w:tc>
        <w:tc>
          <w:tcPr>
            <w:tcW w:w="2640" w:type="dxa"/>
          </w:tcPr>
          <w:p w14:paraId="059BEC2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96,76</w:t>
            </w:r>
          </w:p>
        </w:tc>
      </w:tr>
      <w:tr w:rsidR="00271007" w:rsidRPr="00271007" w14:paraId="7177D4E2" w14:textId="77777777" w:rsidTr="006B0C04">
        <w:trPr>
          <w:trHeight w:val="499"/>
        </w:trPr>
        <w:tc>
          <w:tcPr>
            <w:tcW w:w="1406" w:type="dxa"/>
          </w:tcPr>
          <w:p w14:paraId="2EBB12B0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59C8B1A5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ПОЛДНИК</w:t>
            </w:r>
          </w:p>
          <w:p w14:paraId="0353DA44" w14:textId="77777777" w:rsidR="00271007" w:rsidRPr="00271007" w:rsidRDefault="00271007" w:rsidP="00271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42E91594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02EDB56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455B4D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1708912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3EB644B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</w:tr>
      <w:tr w:rsidR="00271007" w:rsidRPr="00271007" w14:paraId="5D6DD269" w14:textId="77777777" w:rsidTr="006B0C04">
        <w:trPr>
          <w:trHeight w:val="514"/>
        </w:trPr>
        <w:tc>
          <w:tcPr>
            <w:tcW w:w="1406" w:type="dxa"/>
          </w:tcPr>
          <w:p w14:paraId="1D2ED43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5" w:type="dxa"/>
          </w:tcPr>
          <w:p w14:paraId="2890346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Чай с молоком</w:t>
            </w:r>
          </w:p>
          <w:p w14:paraId="3F36EE8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96A1AE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3696993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565" w:type="dxa"/>
          </w:tcPr>
          <w:p w14:paraId="4A80742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135" w:type="dxa"/>
          </w:tcPr>
          <w:p w14:paraId="3CF5A7B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640" w:type="dxa"/>
          </w:tcPr>
          <w:p w14:paraId="3730926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113,06</w:t>
            </w:r>
          </w:p>
        </w:tc>
      </w:tr>
      <w:tr w:rsidR="00271007" w:rsidRPr="00271007" w14:paraId="7DD87274" w14:textId="77777777" w:rsidTr="006B0C04">
        <w:trPr>
          <w:trHeight w:val="499"/>
        </w:trPr>
        <w:tc>
          <w:tcPr>
            <w:tcW w:w="1406" w:type="dxa"/>
          </w:tcPr>
          <w:p w14:paraId="592DE12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5024962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пшеничный</w:t>
            </w:r>
          </w:p>
          <w:p w14:paraId="26A113F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C887EC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6B74055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5CFD8FCE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0682AA7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5DD2DF96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271007" w:rsidRPr="00271007" w14:paraId="5BB4D7F3" w14:textId="77777777" w:rsidTr="006B0C04">
        <w:trPr>
          <w:trHeight w:val="514"/>
        </w:trPr>
        <w:tc>
          <w:tcPr>
            <w:tcW w:w="1406" w:type="dxa"/>
          </w:tcPr>
          <w:p w14:paraId="73ABBABB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415" w:type="dxa"/>
          </w:tcPr>
          <w:p w14:paraId="1E279C09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Яблоко</w:t>
            </w:r>
          </w:p>
          <w:p w14:paraId="7099C1BC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5AA398A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8" w:type="dxa"/>
          </w:tcPr>
          <w:p w14:paraId="7E6E40DD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65" w:type="dxa"/>
          </w:tcPr>
          <w:p w14:paraId="66BB6767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35" w:type="dxa"/>
          </w:tcPr>
          <w:p w14:paraId="3E7AC3D8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0" w:type="dxa"/>
          </w:tcPr>
          <w:p w14:paraId="06B7FEC1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47</w:t>
            </w:r>
          </w:p>
        </w:tc>
      </w:tr>
      <w:tr w:rsidR="00271007" w:rsidRPr="00271007" w14:paraId="13DE9041" w14:textId="77777777" w:rsidTr="006B0C04">
        <w:trPr>
          <w:trHeight w:val="514"/>
        </w:trPr>
        <w:tc>
          <w:tcPr>
            <w:tcW w:w="1406" w:type="dxa"/>
          </w:tcPr>
          <w:p w14:paraId="43CD7B11" w14:textId="3BDFF4C4" w:rsidR="00271007" w:rsidRPr="00271007" w:rsidRDefault="006B0C04" w:rsidP="00271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271007" w:rsidRPr="00271007">
              <w:rPr>
                <w:rFonts w:ascii="Times New Roman" w:hAnsi="Times New Roman" w:cs="Times New Roman"/>
                <w:b/>
              </w:rPr>
              <w:t>того</w:t>
            </w:r>
          </w:p>
        </w:tc>
        <w:tc>
          <w:tcPr>
            <w:tcW w:w="3415" w:type="dxa"/>
          </w:tcPr>
          <w:p w14:paraId="3CF7035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  <w:p w14:paraId="6B47AAA5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76A62D2" w14:textId="77777777" w:rsidR="00271007" w:rsidRPr="00271007" w:rsidRDefault="00271007" w:rsidP="0027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075DD4E7" w14:textId="77777777" w:rsidR="00271007" w:rsidRPr="006B0C04" w:rsidRDefault="00271007" w:rsidP="00271007">
            <w:pPr>
              <w:rPr>
                <w:rFonts w:ascii="Times New Roman" w:hAnsi="Times New Roman" w:cs="Times New Roman"/>
                <w:b/>
                <w:bCs/>
              </w:rPr>
            </w:pPr>
            <w:r w:rsidRPr="006B0C04">
              <w:rPr>
                <w:rFonts w:ascii="Times New Roman" w:hAnsi="Times New Roman" w:cs="Times New Roman"/>
                <w:b/>
                <w:bCs/>
              </w:rPr>
              <w:t>59,51</w:t>
            </w:r>
          </w:p>
        </w:tc>
        <w:tc>
          <w:tcPr>
            <w:tcW w:w="1565" w:type="dxa"/>
          </w:tcPr>
          <w:p w14:paraId="35BD67C1" w14:textId="77777777" w:rsidR="00271007" w:rsidRPr="006B0C04" w:rsidRDefault="00271007" w:rsidP="00271007">
            <w:pPr>
              <w:rPr>
                <w:rFonts w:ascii="Times New Roman" w:hAnsi="Times New Roman" w:cs="Times New Roman"/>
                <w:b/>
                <w:bCs/>
              </w:rPr>
            </w:pPr>
            <w:r w:rsidRPr="006B0C04">
              <w:rPr>
                <w:rFonts w:ascii="Times New Roman" w:hAnsi="Times New Roman" w:cs="Times New Roman"/>
                <w:b/>
                <w:bCs/>
              </w:rPr>
              <w:t>54,65</w:t>
            </w:r>
          </w:p>
        </w:tc>
        <w:tc>
          <w:tcPr>
            <w:tcW w:w="2135" w:type="dxa"/>
          </w:tcPr>
          <w:p w14:paraId="3E4215AE" w14:textId="77777777" w:rsidR="00271007" w:rsidRPr="006B0C04" w:rsidRDefault="00271007" w:rsidP="00271007">
            <w:pPr>
              <w:rPr>
                <w:rFonts w:ascii="Times New Roman" w:hAnsi="Times New Roman" w:cs="Times New Roman"/>
                <w:b/>
                <w:bCs/>
              </w:rPr>
            </w:pPr>
            <w:r w:rsidRPr="006B0C04">
              <w:rPr>
                <w:rFonts w:ascii="Times New Roman" w:hAnsi="Times New Roman" w:cs="Times New Roman"/>
                <w:b/>
                <w:bCs/>
              </w:rPr>
              <w:t>205,46</w:t>
            </w:r>
          </w:p>
        </w:tc>
        <w:tc>
          <w:tcPr>
            <w:tcW w:w="2640" w:type="dxa"/>
          </w:tcPr>
          <w:p w14:paraId="08468164" w14:textId="77777777" w:rsidR="00271007" w:rsidRPr="006B0C04" w:rsidRDefault="00271007" w:rsidP="00271007">
            <w:pPr>
              <w:rPr>
                <w:rFonts w:ascii="Times New Roman" w:hAnsi="Times New Roman" w:cs="Times New Roman"/>
                <w:b/>
                <w:bCs/>
              </w:rPr>
            </w:pPr>
            <w:r w:rsidRPr="006B0C04">
              <w:rPr>
                <w:rFonts w:ascii="Times New Roman" w:hAnsi="Times New Roman" w:cs="Times New Roman"/>
                <w:b/>
                <w:bCs/>
              </w:rPr>
              <w:t>1439,42</w:t>
            </w:r>
          </w:p>
        </w:tc>
      </w:tr>
    </w:tbl>
    <w:p w14:paraId="5C50C68F" w14:textId="77777777" w:rsidR="008276EB" w:rsidRDefault="008276EB" w:rsidP="008276EB">
      <w:pPr>
        <w:rPr>
          <w:b/>
        </w:rPr>
      </w:pPr>
      <w:r w:rsidRPr="00271007">
        <w:rPr>
          <w:rFonts w:ascii="Times New Roman" w:hAnsi="Times New Roman" w:cs="Times New Roman"/>
          <w:b/>
        </w:rPr>
        <w:lastRenderedPageBreak/>
        <w:t>День</w:t>
      </w:r>
      <w:r>
        <w:rPr>
          <w:b/>
        </w:rPr>
        <w:t xml:space="preserve"> 7</w:t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8276EB" w:rsidRPr="00271007" w14:paraId="04BA010E" w14:textId="77777777" w:rsidTr="006305D9">
        <w:trPr>
          <w:trHeight w:val="756"/>
        </w:trPr>
        <w:tc>
          <w:tcPr>
            <w:tcW w:w="1406" w:type="dxa"/>
          </w:tcPr>
          <w:p w14:paraId="21DE3797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650754F3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рецептуры</w:t>
            </w:r>
          </w:p>
        </w:tc>
        <w:tc>
          <w:tcPr>
            <w:tcW w:w="3415" w:type="dxa"/>
          </w:tcPr>
          <w:p w14:paraId="6552D7D9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362F9D6A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5BB6AF77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0A765EC5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7A1E6CAD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7C3C2321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2A1C939D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2557B3CC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Ценность</w:t>
            </w:r>
          </w:p>
          <w:p w14:paraId="309950B5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6EB" w:rsidRPr="00271007" w14:paraId="6962F5DA" w14:textId="77777777" w:rsidTr="006305D9">
        <w:trPr>
          <w:trHeight w:val="514"/>
        </w:trPr>
        <w:tc>
          <w:tcPr>
            <w:tcW w:w="1406" w:type="dxa"/>
          </w:tcPr>
          <w:p w14:paraId="6EC72CA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6A0825AE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  <w:p w14:paraId="559A7487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2175439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2AAF154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19D036B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63CEB50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0C02FAF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59ADF4E6" w14:textId="77777777" w:rsidTr="006305D9">
        <w:trPr>
          <w:trHeight w:val="499"/>
        </w:trPr>
        <w:tc>
          <w:tcPr>
            <w:tcW w:w="1406" w:type="dxa"/>
          </w:tcPr>
          <w:p w14:paraId="147E8C6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415" w:type="dxa"/>
          </w:tcPr>
          <w:p w14:paraId="55DD2DF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</w:t>
            </w:r>
          </w:p>
          <w:p w14:paraId="213897A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31E830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1494DD6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6,87</w:t>
            </w:r>
          </w:p>
        </w:tc>
        <w:tc>
          <w:tcPr>
            <w:tcW w:w="1565" w:type="dxa"/>
          </w:tcPr>
          <w:p w14:paraId="2DFEDE6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</w:t>
            </w:r>
          </w:p>
        </w:tc>
        <w:tc>
          <w:tcPr>
            <w:tcW w:w="2135" w:type="dxa"/>
          </w:tcPr>
          <w:p w14:paraId="25A63C4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2640" w:type="dxa"/>
          </w:tcPr>
          <w:p w14:paraId="75625D9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8276EB" w:rsidRPr="00271007" w14:paraId="32BE0FB2" w14:textId="77777777" w:rsidTr="006305D9">
        <w:trPr>
          <w:trHeight w:val="514"/>
        </w:trPr>
        <w:tc>
          <w:tcPr>
            <w:tcW w:w="1406" w:type="dxa"/>
          </w:tcPr>
          <w:p w14:paraId="0199037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</w:tcPr>
          <w:p w14:paraId="66275D0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Чай сладкий</w:t>
            </w:r>
          </w:p>
          <w:p w14:paraId="0F298DA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82AE02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FE63EB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14:paraId="2F01BB3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35" w:type="dxa"/>
          </w:tcPr>
          <w:p w14:paraId="70771B2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0" w:type="dxa"/>
          </w:tcPr>
          <w:p w14:paraId="245A2EB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53,06</w:t>
            </w:r>
          </w:p>
        </w:tc>
      </w:tr>
      <w:tr w:rsidR="008276EB" w:rsidRPr="00271007" w14:paraId="58C9D35E" w14:textId="77777777" w:rsidTr="006305D9">
        <w:trPr>
          <w:trHeight w:val="499"/>
        </w:trPr>
        <w:tc>
          <w:tcPr>
            <w:tcW w:w="1406" w:type="dxa"/>
          </w:tcPr>
          <w:p w14:paraId="406CFFD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30A0F08B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ОБЕД</w:t>
            </w:r>
          </w:p>
          <w:p w14:paraId="2938D8DE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04E4845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4DB66A6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6A1BE47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4B1902F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1993DE7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0807C777" w14:textId="77777777" w:rsidTr="006305D9">
        <w:trPr>
          <w:trHeight w:val="514"/>
        </w:trPr>
        <w:tc>
          <w:tcPr>
            <w:tcW w:w="1406" w:type="dxa"/>
          </w:tcPr>
          <w:p w14:paraId="51BEA51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15" w:type="dxa"/>
          </w:tcPr>
          <w:p w14:paraId="19CFA14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</w:p>
          <w:p w14:paraId="4D6AA5F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F6DBCA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7FEB879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565" w:type="dxa"/>
          </w:tcPr>
          <w:p w14:paraId="09BEABA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135" w:type="dxa"/>
          </w:tcPr>
          <w:p w14:paraId="72CB742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2640" w:type="dxa"/>
          </w:tcPr>
          <w:p w14:paraId="0233607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</w:tr>
      <w:tr w:rsidR="008276EB" w:rsidRPr="00271007" w14:paraId="0EDECE5B" w14:textId="77777777" w:rsidTr="008276EB">
        <w:trPr>
          <w:trHeight w:val="583"/>
        </w:trPr>
        <w:tc>
          <w:tcPr>
            <w:tcW w:w="1406" w:type="dxa"/>
          </w:tcPr>
          <w:p w14:paraId="2D7BCFB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415" w:type="dxa"/>
          </w:tcPr>
          <w:p w14:paraId="01DD564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сыром</w:t>
            </w:r>
          </w:p>
          <w:p w14:paraId="2343971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7308B69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8" w:type="dxa"/>
          </w:tcPr>
          <w:p w14:paraId="3050EA6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12,66</w:t>
            </w:r>
          </w:p>
        </w:tc>
        <w:tc>
          <w:tcPr>
            <w:tcW w:w="1565" w:type="dxa"/>
          </w:tcPr>
          <w:p w14:paraId="2B3C335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2135" w:type="dxa"/>
          </w:tcPr>
          <w:p w14:paraId="3F89D7C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2640" w:type="dxa"/>
          </w:tcPr>
          <w:p w14:paraId="2629062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197,51</w:t>
            </w:r>
          </w:p>
        </w:tc>
      </w:tr>
      <w:tr w:rsidR="008276EB" w:rsidRPr="00271007" w14:paraId="2FC47DB7" w14:textId="77777777" w:rsidTr="006305D9">
        <w:trPr>
          <w:trHeight w:val="499"/>
        </w:trPr>
        <w:tc>
          <w:tcPr>
            <w:tcW w:w="1406" w:type="dxa"/>
          </w:tcPr>
          <w:p w14:paraId="149F430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15" w:type="dxa"/>
          </w:tcPr>
          <w:p w14:paraId="3CDAAEA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тушенная</w:t>
            </w:r>
          </w:p>
          <w:p w14:paraId="2C6AC0A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66D1F1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710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dxa"/>
          </w:tcPr>
          <w:p w14:paraId="734F2C3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5" w:type="dxa"/>
          </w:tcPr>
          <w:p w14:paraId="3F6133C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2135" w:type="dxa"/>
          </w:tcPr>
          <w:p w14:paraId="0F0BE01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2640" w:type="dxa"/>
          </w:tcPr>
          <w:p w14:paraId="55A1805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8276EB" w:rsidRPr="00271007" w14:paraId="1F4B1605" w14:textId="77777777" w:rsidTr="006305D9">
        <w:trPr>
          <w:trHeight w:val="499"/>
        </w:trPr>
        <w:tc>
          <w:tcPr>
            <w:tcW w:w="1406" w:type="dxa"/>
          </w:tcPr>
          <w:p w14:paraId="2017AA9A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46F8969C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992" w:type="dxa"/>
          </w:tcPr>
          <w:p w14:paraId="49B6AF25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0069FB6E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7CDF6E6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229B04D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30148BF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</w:tr>
      <w:tr w:rsidR="008276EB" w:rsidRPr="00271007" w14:paraId="342C149B" w14:textId="77777777" w:rsidTr="006305D9">
        <w:trPr>
          <w:trHeight w:val="514"/>
        </w:trPr>
        <w:tc>
          <w:tcPr>
            <w:tcW w:w="1406" w:type="dxa"/>
          </w:tcPr>
          <w:p w14:paraId="1E987EA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415" w:type="dxa"/>
          </w:tcPr>
          <w:p w14:paraId="5B3EC4E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ржаной</w:t>
            </w:r>
          </w:p>
          <w:p w14:paraId="1214804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78ACE2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8" w:type="dxa"/>
          </w:tcPr>
          <w:p w14:paraId="6313B99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06C470C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5" w:type="dxa"/>
          </w:tcPr>
          <w:p w14:paraId="3927A41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22,165</w:t>
            </w:r>
          </w:p>
        </w:tc>
        <w:tc>
          <w:tcPr>
            <w:tcW w:w="2640" w:type="dxa"/>
          </w:tcPr>
          <w:p w14:paraId="40CDD9D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94,5</w:t>
            </w:r>
          </w:p>
        </w:tc>
      </w:tr>
      <w:tr w:rsidR="008276EB" w:rsidRPr="00271007" w14:paraId="1965525D" w14:textId="77777777" w:rsidTr="006305D9">
        <w:trPr>
          <w:trHeight w:val="499"/>
        </w:trPr>
        <w:tc>
          <w:tcPr>
            <w:tcW w:w="1406" w:type="dxa"/>
          </w:tcPr>
          <w:p w14:paraId="1A1F5AE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15" w:type="dxa"/>
          </w:tcPr>
          <w:p w14:paraId="3FEFD6B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  <w:p w14:paraId="6F0C1EA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F013BD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D61B07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565" w:type="dxa"/>
          </w:tcPr>
          <w:p w14:paraId="17BB039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2135" w:type="dxa"/>
          </w:tcPr>
          <w:p w14:paraId="7C85B38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17,86</w:t>
            </w:r>
          </w:p>
        </w:tc>
        <w:tc>
          <w:tcPr>
            <w:tcW w:w="2640" w:type="dxa"/>
          </w:tcPr>
          <w:p w14:paraId="304670E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69,37</w:t>
            </w:r>
          </w:p>
        </w:tc>
      </w:tr>
      <w:tr w:rsidR="008276EB" w:rsidRPr="00271007" w14:paraId="082E2470" w14:textId="77777777" w:rsidTr="006305D9">
        <w:trPr>
          <w:trHeight w:val="499"/>
        </w:trPr>
        <w:tc>
          <w:tcPr>
            <w:tcW w:w="1406" w:type="dxa"/>
          </w:tcPr>
          <w:p w14:paraId="5F157F7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56C7F596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ПОЛДНИК</w:t>
            </w:r>
          </w:p>
          <w:p w14:paraId="502550E9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429DD72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C54E61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00AD24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5A32895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5FCAF53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31F7F0E8" w14:textId="77777777" w:rsidTr="006305D9">
        <w:trPr>
          <w:trHeight w:val="514"/>
        </w:trPr>
        <w:tc>
          <w:tcPr>
            <w:tcW w:w="1406" w:type="dxa"/>
          </w:tcPr>
          <w:p w14:paraId="6D388DE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5" w:type="dxa"/>
          </w:tcPr>
          <w:p w14:paraId="2DA930D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  <w:p w14:paraId="4EC2572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095765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50E9A9E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65" w:type="dxa"/>
          </w:tcPr>
          <w:p w14:paraId="2F286CB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135" w:type="dxa"/>
          </w:tcPr>
          <w:p w14:paraId="3CDEB7B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2640" w:type="dxa"/>
          </w:tcPr>
          <w:p w14:paraId="473AB32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181,18</w:t>
            </w:r>
          </w:p>
        </w:tc>
      </w:tr>
      <w:tr w:rsidR="008276EB" w:rsidRPr="00271007" w14:paraId="4F04B562" w14:textId="77777777" w:rsidTr="006305D9">
        <w:trPr>
          <w:trHeight w:val="499"/>
        </w:trPr>
        <w:tc>
          <w:tcPr>
            <w:tcW w:w="1406" w:type="dxa"/>
          </w:tcPr>
          <w:p w14:paraId="0FE1B2ED" w14:textId="77777777" w:rsidR="008276EB" w:rsidRPr="00271007" w:rsidRDefault="008276EB" w:rsidP="008276EB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15" w:type="dxa"/>
          </w:tcPr>
          <w:p w14:paraId="6099DBE1" w14:textId="59966BAD" w:rsidR="008276EB" w:rsidRPr="00271007" w:rsidRDefault="006B0C04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  <w:p w14:paraId="09951FE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8F5C09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8" w:type="dxa"/>
          </w:tcPr>
          <w:p w14:paraId="46EAAC1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1565" w:type="dxa"/>
          </w:tcPr>
          <w:p w14:paraId="33D7ACA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10,33</w:t>
            </w:r>
          </w:p>
        </w:tc>
        <w:tc>
          <w:tcPr>
            <w:tcW w:w="2135" w:type="dxa"/>
          </w:tcPr>
          <w:p w14:paraId="7407E13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2640" w:type="dxa"/>
          </w:tcPr>
          <w:p w14:paraId="6D5773D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8276EB" w:rsidRPr="00271007" w14:paraId="78ABF392" w14:textId="77777777" w:rsidTr="006305D9">
        <w:trPr>
          <w:trHeight w:val="514"/>
        </w:trPr>
        <w:tc>
          <w:tcPr>
            <w:tcW w:w="1406" w:type="dxa"/>
          </w:tcPr>
          <w:p w14:paraId="02AF5130" w14:textId="2296AF06" w:rsidR="008276EB" w:rsidRPr="00271007" w:rsidRDefault="006B0C04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8276EB" w:rsidRPr="00271007">
              <w:rPr>
                <w:rFonts w:ascii="Times New Roman" w:hAnsi="Times New Roman" w:cs="Times New Roman"/>
                <w:b/>
              </w:rPr>
              <w:t>того</w:t>
            </w:r>
          </w:p>
        </w:tc>
        <w:tc>
          <w:tcPr>
            <w:tcW w:w="3415" w:type="dxa"/>
          </w:tcPr>
          <w:p w14:paraId="1ACA571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  <w:p w14:paraId="5F7BA6C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5B9411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4F01BB75" w14:textId="77777777" w:rsidR="008276EB" w:rsidRPr="008276EB" w:rsidRDefault="008276EB" w:rsidP="008276EB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68,17</w:t>
            </w:r>
          </w:p>
        </w:tc>
        <w:tc>
          <w:tcPr>
            <w:tcW w:w="1565" w:type="dxa"/>
          </w:tcPr>
          <w:p w14:paraId="10815DA2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53,71</w:t>
            </w:r>
          </w:p>
        </w:tc>
        <w:tc>
          <w:tcPr>
            <w:tcW w:w="2135" w:type="dxa"/>
          </w:tcPr>
          <w:p w14:paraId="4DF1D96E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235,62</w:t>
            </w:r>
          </w:p>
        </w:tc>
        <w:tc>
          <w:tcPr>
            <w:tcW w:w="2640" w:type="dxa"/>
          </w:tcPr>
          <w:p w14:paraId="522F3909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1559</w:t>
            </w:r>
          </w:p>
        </w:tc>
      </w:tr>
    </w:tbl>
    <w:p w14:paraId="77AC180E" w14:textId="77777777" w:rsidR="008276EB" w:rsidRDefault="008276EB" w:rsidP="008276EB">
      <w:pPr>
        <w:rPr>
          <w:b/>
        </w:rPr>
      </w:pPr>
      <w:r w:rsidRPr="00271007">
        <w:rPr>
          <w:rFonts w:ascii="Times New Roman" w:hAnsi="Times New Roman" w:cs="Times New Roman"/>
          <w:b/>
        </w:rPr>
        <w:lastRenderedPageBreak/>
        <w:t>День</w:t>
      </w:r>
      <w:r>
        <w:rPr>
          <w:b/>
        </w:rPr>
        <w:t xml:space="preserve"> 8</w:t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8276EB" w:rsidRPr="00271007" w14:paraId="77F20BF6" w14:textId="77777777" w:rsidTr="006305D9">
        <w:trPr>
          <w:trHeight w:val="756"/>
        </w:trPr>
        <w:tc>
          <w:tcPr>
            <w:tcW w:w="1406" w:type="dxa"/>
          </w:tcPr>
          <w:p w14:paraId="2023C035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1691731E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рецептуры</w:t>
            </w:r>
          </w:p>
        </w:tc>
        <w:tc>
          <w:tcPr>
            <w:tcW w:w="3415" w:type="dxa"/>
          </w:tcPr>
          <w:p w14:paraId="64FA12C6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68AF1DB4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21137230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02104F38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46BBB82A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2A94EC2B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2E34EDFC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3F9AB783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Ценность</w:t>
            </w:r>
          </w:p>
          <w:p w14:paraId="2D7EE3B3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6EB" w:rsidRPr="00271007" w14:paraId="10A80F28" w14:textId="77777777" w:rsidTr="006305D9">
        <w:trPr>
          <w:trHeight w:val="514"/>
        </w:trPr>
        <w:tc>
          <w:tcPr>
            <w:tcW w:w="1406" w:type="dxa"/>
          </w:tcPr>
          <w:p w14:paraId="1BC1D69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7651A921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  <w:p w14:paraId="35D24E20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600BF44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45A6E25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E4522C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2D55097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3258B86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214E671E" w14:textId="77777777" w:rsidTr="006305D9">
        <w:trPr>
          <w:trHeight w:val="499"/>
        </w:trPr>
        <w:tc>
          <w:tcPr>
            <w:tcW w:w="1406" w:type="dxa"/>
          </w:tcPr>
          <w:p w14:paraId="1A5A380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15" w:type="dxa"/>
          </w:tcPr>
          <w:p w14:paraId="1224AE8E" w14:textId="4564A75A" w:rsidR="008276EB" w:rsidRPr="00271007" w:rsidRDefault="006B0C04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1992" w:type="dxa"/>
          </w:tcPr>
          <w:p w14:paraId="244925A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537182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1565" w:type="dxa"/>
          </w:tcPr>
          <w:p w14:paraId="4DA6030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2135" w:type="dxa"/>
          </w:tcPr>
          <w:p w14:paraId="74D0121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2640" w:type="dxa"/>
          </w:tcPr>
          <w:p w14:paraId="6D52ECA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221,38</w:t>
            </w:r>
          </w:p>
        </w:tc>
      </w:tr>
      <w:tr w:rsidR="008276EB" w:rsidRPr="00271007" w14:paraId="6D039B75" w14:textId="77777777" w:rsidTr="006305D9">
        <w:trPr>
          <w:trHeight w:val="499"/>
        </w:trPr>
        <w:tc>
          <w:tcPr>
            <w:tcW w:w="1406" w:type="dxa"/>
          </w:tcPr>
          <w:p w14:paraId="57D69B4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5F0FC12B" w14:textId="332EE01E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  <w:r w:rsidR="006B0C04">
              <w:rPr>
                <w:rFonts w:ascii="Times New Roman" w:hAnsi="Times New Roman" w:cs="Times New Roman"/>
              </w:rPr>
              <w:t>с сливочным маслом</w:t>
            </w:r>
          </w:p>
          <w:p w14:paraId="7A72684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21888C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5244DBB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36AED58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6C41624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2364CC7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8276EB" w:rsidRPr="00271007" w14:paraId="3CB659B6" w14:textId="77777777" w:rsidTr="006305D9">
        <w:trPr>
          <w:trHeight w:val="514"/>
        </w:trPr>
        <w:tc>
          <w:tcPr>
            <w:tcW w:w="1406" w:type="dxa"/>
          </w:tcPr>
          <w:p w14:paraId="3E6FCF3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</w:tcPr>
          <w:p w14:paraId="626E3B3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Чай сладкий</w:t>
            </w:r>
          </w:p>
          <w:p w14:paraId="39E18D1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CEE470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7C26CC2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14:paraId="7773B9E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35" w:type="dxa"/>
          </w:tcPr>
          <w:p w14:paraId="2DAEDD5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0" w:type="dxa"/>
          </w:tcPr>
          <w:p w14:paraId="286EC63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53,06</w:t>
            </w:r>
          </w:p>
        </w:tc>
      </w:tr>
      <w:tr w:rsidR="008276EB" w:rsidRPr="00271007" w14:paraId="1F492C33" w14:textId="77777777" w:rsidTr="006305D9">
        <w:trPr>
          <w:trHeight w:val="499"/>
        </w:trPr>
        <w:tc>
          <w:tcPr>
            <w:tcW w:w="1406" w:type="dxa"/>
          </w:tcPr>
          <w:p w14:paraId="3A9C640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1CB609E8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ОБЕД</w:t>
            </w:r>
          </w:p>
          <w:p w14:paraId="0EA6C6F3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2F2B1E9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24403C5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4F5716F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5B18E14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6486B7E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4C39B353" w14:textId="77777777" w:rsidTr="006305D9">
        <w:trPr>
          <w:trHeight w:val="514"/>
        </w:trPr>
        <w:tc>
          <w:tcPr>
            <w:tcW w:w="1406" w:type="dxa"/>
          </w:tcPr>
          <w:p w14:paraId="553164D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15" w:type="dxa"/>
          </w:tcPr>
          <w:p w14:paraId="62F73EE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</w:t>
            </w:r>
          </w:p>
          <w:p w14:paraId="4236500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8AA253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7263948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1565" w:type="dxa"/>
          </w:tcPr>
          <w:p w14:paraId="714643E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35" w:type="dxa"/>
          </w:tcPr>
          <w:p w14:paraId="2FA6EF2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2640" w:type="dxa"/>
          </w:tcPr>
          <w:p w14:paraId="32323C2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276EB" w:rsidRPr="00271007" w14:paraId="199979AB" w14:textId="77777777" w:rsidTr="008276EB">
        <w:trPr>
          <w:trHeight w:val="505"/>
        </w:trPr>
        <w:tc>
          <w:tcPr>
            <w:tcW w:w="1406" w:type="dxa"/>
          </w:tcPr>
          <w:p w14:paraId="5CA1623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15" w:type="dxa"/>
          </w:tcPr>
          <w:p w14:paraId="3642143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</w:p>
          <w:p w14:paraId="200DCD2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C844F3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8" w:type="dxa"/>
          </w:tcPr>
          <w:p w14:paraId="0ADF1EF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19,02</w:t>
            </w:r>
          </w:p>
        </w:tc>
        <w:tc>
          <w:tcPr>
            <w:tcW w:w="1565" w:type="dxa"/>
          </w:tcPr>
          <w:p w14:paraId="2CB294A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17,23</w:t>
            </w:r>
          </w:p>
        </w:tc>
        <w:tc>
          <w:tcPr>
            <w:tcW w:w="2135" w:type="dxa"/>
          </w:tcPr>
          <w:p w14:paraId="59FCF49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2640" w:type="dxa"/>
          </w:tcPr>
          <w:p w14:paraId="583F908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</w:tr>
      <w:tr w:rsidR="008276EB" w:rsidRPr="00271007" w14:paraId="190ECFBD" w14:textId="77777777" w:rsidTr="008276EB">
        <w:trPr>
          <w:trHeight w:val="505"/>
        </w:trPr>
        <w:tc>
          <w:tcPr>
            <w:tcW w:w="1406" w:type="dxa"/>
          </w:tcPr>
          <w:p w14:paraId="2FDD660C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5BA0946D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992" w:type="dxa"/>
          </w:tcPr>
          <w:p w14:paraId="3A6B110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38794E4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20BCC2A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04833CE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39C36BE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</w:tr>
      <w:tr w:rsidR="008276EB" w:rsidRPr="00271007" w14:paraId="59388D25" w14:textId="77777777" w:rsidTr="006305D9">
        <w:trPr>
          <w:trHeight w:val="514"/>
        </w:trPr>
        <w:tc>
          <w:tcPr>
            <w:tcW w:w="1406" w:type="dxa"/>
          </w:tcPr>
          <w:p w14:paraId="68444B3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415" w:type="dxa"/>
          </w:tcPr>
          <w:p w14:paraId="1F05863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ржаной</w:t>
            </w:r>
          </w:p>
          <w:p w14:paraId="31FAF00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2D6322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8" w:type="dxa"/>
          </w:tcPr>
          <w:p w14:paraId="6E4EC93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5F898AD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5" w:type="dxa"/>
          </w:tcPr>
          <w:p w14:paraId="3AA108E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22,165</w:t>
            </w:r>
          </w:p>
        </w:tc>
        <w:tc>
          <w:tcPr>
            <w:tcW w:w="2640" w:type="dxa"/>
          </w:tcPr>
          <w:p w14:paraId="4EDEED0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</w:tr>
      <w:tr w:rsidR="008276EB" w:rsidRPr="00271007" w14:paraId="57416B01" w14:textId="77777777" w:rsidTr="006305D9">
        <w:trPr>
          <w:trHeight w:val="499"/>
        </w:trPr>
        <w:tc>
          <w:tcPr>
            <w:tcW w:w="1406" w:type="dxa"/>
          </w:tcPr>
          <w:p w14:paraId="698BAF9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5" w:type="dxa"/>
          </w:tcPr>
          <w:p w14:paraId="2EDC03F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Компот из сухофруктов</w:t>
            </w:r>
          </w:p>
          <w:p w14:paraId="4990882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8C3F1D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021D5B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565" w:type="dxa"/>
          </w:tcPr>
          <w:p w14:paraId="4D10BD0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35" w:type="dxa"/>
          </w:tcPr>
          <w:p w14:paraId="163160F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24,37</w:t>
            </w:r>
          </w:p>
        </w:tc>
        <w:tc>
          <w:tcPr>
            <w:tcW w:w="2640" w:type="dxa"/>
          </w:tcPr>
          <w:p w14:paraId="7F616A8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96,76</w:t>
            </w:r>
          </w:p>
        </w:tc>
      </w:tr>
      <w:tr w:rsidR="008276EB" w:rsidRPr="00271007" w14:paraId="4E79B95B" w14:textId="77777777" w:rsidTr="006305D9">
        <w:trPr>
          <w:trHeight w:val="499"/>
        </w:trPr>
        <w:tc>
          <w:tcPr>
            <w:tcW w:w="1406" w:type="dxa"/>
          </w:tcPr>
          <w:p w14:paraId="03B2DFC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00409E88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ПОЛДНИК</w:t>
            </w:r>
          </w:p>
          <w:p w14:paraId="4A0E7FD4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294AB93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2B13D7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5490C69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511E809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1A3716F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7DB27A2D" w14:textId="77777777" w:rsidTr="006305D9">
        <w:trPr>
          <w:trHeight w:val="514"/>
        </w:trPr>
        <w:tc>
          <w:tcPr>
            <w:tcW w:w="1406" w:type="dxa"/>
          </w:tcPr>
          <w:p w14:paraId="2EC8C2E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5" w:type="dxa"/>
          </w:tcPr>
          <w:p w14:paraId="66EA18D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Чай с молоком</w:t>
            </w:r>
          </w:p>
          <w:p w14:paraId="3DC8EDA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051831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32200E3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565" w:type="dxa"/>
          </w:tcPr>
          <w:p w14:paraId="12CEE2B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135" w:type="dxa"/>
          </w:tcPr>
          <w:p w14:paraId="25DBAAC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640" w:type="dxa"/>
          </w:tcPr>
          <w:p w14:paraId="773314D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113,06</w:t>
            </w:r>
          </w:p>
        </w:tc>
      </w:tr>
      <w:tr w:rsidR="008276EB" w:rsidRPr="00271007" w14:paraId="3928C5FB" w14:textId="77777777" w:rsidTr="006305D9">
        <w:trPr>
          <w:trHeight w:val="499"/>
        </w:trPr>
        <w:tc>
          <w:tcPr>
            <w:tcW w:w="1406" w:type="dxa"/>
          </w:tcPr>
          <w:p w14:paraId="4306120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 а</w:t>
            </w:r>
          </w:p>
        </w:tc>
        <w:tc>
          <w:tcPr>
            <w:tcW w:w="3415" w:type="dxa"/>
          </w:tcPr>
          <w:p w14:paraId="5AEF406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</w:t>
            </w:r>
          </w:p>
          <w:p w14:paraId="2785CA4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2AD644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8" w:type="dxa"/>
          </w:tcPr>
          <w:p w14:paraId="60EDB06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65" w:type="dxa"/>
          </w:tcPr>
          <w:p w14:paraId="1994E50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5" w:type="dxa"/>
          </w:tcPr>
          <w:p w14:paraId="00237C0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2640" w:type="dxa"/>
          </w:tcPr>
          <w:p w14:paraId="6C594E9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</w:tr>
      <w:tr w:rsidR="008276EB" w:rsidRPr="00271007" w14:paraId="6E90D014" w14:textId="77777777" w:rsidTr="006305D9">
        <w:trPr>
          <w:trHeight w:val="514"/>
        </w:trPr>
        <w:tc>
          <w:tcPr>
            <w:tcW w:w="1406" w:type="dxa"/>
          </w:tcPr>
          <w:p w14:paraId="6C400F37" w14:textId="6E973D9F" w:rsidR="008276EB" w:rsidRPr="00271007" w:rsidRDefault="006B0C04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8276EB" w:rsidRPr="00271007">
              <w:rPr>
                <w:rFonts w:ascii="Times New Roman" w:hAnsi="Times New Roman" w:cs="Times New Roman"/>
                <w:b/>
              </w:rPr>
              <w:t>того</w:t>
            </w:r>
          </w:p>
        </w:tc>
        <w:tc>
          <w:tcPr>
            <w:tcW w:w="3415" w:type="dxa"/>
          </w:tcPr>
          <w:p w14:paraId="7094936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  <w:p w14:paraId="0EE8FD3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B47E70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3075BCAC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70,4</w:t>
            </w:r>
          </w:p>
        </w:tc>
        <w:tc>
          <w:tcPr>
            <w:tcW w:w="1565" w:type="dxa"/>
          </w:tcPr>
          <w:p w14:paraId="2FD3EBE0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52,97</w:t>
            </w:r>
          </w:p>
        </w:tc>
        <w:tc>
          <w:tcPr>
            <w:tcW w:w="2135" w:type="dxa"/>
          </w:tcPr>
          <w:p w14:paraId="700CBE99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176,05</w:t>
            </w:r>
          </w:p>
        </w:tc>
        <w:tc>
          <w:tcPr>
            <w:tcW w:w="2640" w:type="dxa"/>
          </w:tcPr>
          <w:p w14:paraId="33F8E5B3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1404</w:t>
            </w:r>
          </w:p>
        </w:tc>
      </w:tr>
    </w:tbl>
    <w:p w14:paraId="448B771E" w14:textId="77777777" w:rsidR="008276EB" w:rsidRDefault="008276EB" w:rsidP="008276EB">
      <w:pPr>
        <w:rPr>
          <w:b/>
        </w:rPr>
      </w:pPr>
      <w:r w:rsidRPr="00271007">
        <w:rPr>
          <w:rFonts w:ascii="Times New Roman" w:hAnsi="Times New Roman" w:cs="Times New Roman"/>
          <w:b/>
        </w:rPr>
        <w:lastRenderedPageBreak/>
        <w:t>День</w:t>
      </w:r>
      <w:r>
        <w:rPr>
          <w:b/>
        </w:rPr>
        <w:t xml:space="preserve"> 9</w:t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8276EB" w:rsidRPr="00271007" w14:paraId="04C88738" w14:textId="77777777" w:rsidTr="006305D9">
        <w:trPr>
          <w:trHeight w:val="756"/>
        </w:trPr>
        <w:tc>
          <w:tcPr>
            <w:tcW w:w="1406" w:type="dxa"/>
          </w:tcPr>
          <w:p w14:paraId="35658A73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276EB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14:paraId="137D1B5F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276EB">
              <w:rPr>
                <w:rFonts w:ascii="Times New Roman" w:hAnsi="Times New Roman" w:cs="Times New Roman"/>
                <w:b/>
                <w:szCs w:val="28"/>
              </w:rPr>
              <w:t>рецептуры</w:t>
            </w:r>
          </w:p>
        </w:tc>
        <w:tc>
          <w:tcPr>
            <w:tcW w:w="3415" w:type="dxa"/>
          </w:tcPr>
          <w:p w14:paraId="418FCAD4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8276EB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4464ED26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8276EB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6EEAA53E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8276EB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3AD21E94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8276EB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29EBF2B4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8276EB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5BCA9C2F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8276EB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06D6AB24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8276EB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7470456A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8276EB">
              <w:rPr>
                <w:rFonts w:ascii="Times New Roman" w:hAnsi="Times New Roman" w:cs="Times New Roman"/>
                <w:b/>
              </w:rPr>
              <w:t>Ценность</w:t>
            </w:r>
          </w:p>
          <w:p w14:paraId="1223DC56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6EB" w:rsidRPr="00271007" w14:paraId="190F550C" w14:textId="77777777" w:rsidTr="006305D9">
        <w:trPr>
          <w:trHeight w:val="514"/>
        </w:trPr>
        <w:tc>
          <w:tcPr>
            <w:tcW w:w="1406" w:type="dxa"/>
          </w:tcPr>
          <w:p w14:paraId="1BF816C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178DD8C9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  <w:p w14:paraId="37C2555C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3551890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1403C7B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012557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0A6635E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0E2E160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4A392CDE" w14:textId="77777777" w:rsidTr="006305D9">
        <w:trPr>
          <w:trHeight w:val="499"/>
        </w:trPr>
        <w:tc>
          <w:tcPr>
            <w:tcW w:w="1406" w:type="dxa"/>
          </w:tcPr>
          <w:p w14:paraId="7C3E6CA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15" w:type="dxa"/>
          </w:tcPr>
          <w:p w14:paraId="01DBEEF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</w:t>
            </w:r>
          </w:p>
          <w:p w14:paraId="6D6BED9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087CFD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553C7AC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1565" w:type="dxa"/>
          </w:tcPr>
          <w:p w14:paraId="0C3F668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2135" w:type="dxa"/>
          </w:tcPr>
          <w:p w14:paraId="774C5BD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2640" w:type="dxa"/>
          </w:tcPr>
          <w:p w14:paraId="476D614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221,38</w:t>
            </w:r>
          </w:p>
        </w:tc>
      </w:tr>
      <w:tr w:rsidR="008276EB" w:rsidRPr="00271007" w14:paraId="45C249AB" w14:textId="77777777" w:rsidTr="006305D9">
        <w:trPr>
          <w:trHeight w:val="499"/>
        </w:trPr>
        <w:tc>
          <w:tcPr>
            <w:tcW w:w="1406" w:type="dxa"/>
          </w:tcPr>
          <w:p w14:paraId="0E7B1F3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246916F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  <w:p w14:paraId="6EA1B12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C1524D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62323A1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3BEA9DB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32B0E21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46DDCB0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8276EB" w:rsidRPr="00271007" w14:paraId="69E6BE83" w14:textId="77777777" w:rsidTr="006305D9">
        <w:trPr>
          <w:trHeight w:val="514"/>
        </w:trPr>
        <w:tc>
          <w:tcPr>
            <w:tcW w:w="1406" w:type="dxa"/>
          </w:tcPr>
          <w:p w14:paraId="4991109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5" w:type="dxa"/>
          </w:tcPr>
          <w:p w14:paraId="5D3576A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992" w:type="dxa"/>
          </w:tcPr>
          <w:p w14:paraId="67158E5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4102060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2710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14:paraId="05AF234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135" w:type="dxa"/>
          </w:tcPr>
          <w:p w14:paraId="2AE811C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640" w:type="dxa"/>
          </w:tcPr>
          <w:p w14:paraId="23FE329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113,06</w:t>
            </w:r>
          </w:p>
        </w:tc>
      </w:tr>
      <w:tr w:rsidR="008276EB" w:rsidRPr="00271007" w14:paraId="5B93BB21" w14:textId="77777777" w:rsidTr="006305D9">
        <w:trPr>
          <w:trHeight w:val="499"/>
        </w:trPr>
        <w:tc>
          <w:tcPr>
            <w:tcW w:w="1406" w:type="dxa"/>
          </w:tcPr>
          <w:p w14:paraId="54279FA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0F239685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ОБЕД</w:t>
            </w:r>
          </w:p>
          <w:p w14:paraId="6352142D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5EDCF47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5D9B453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8BAE32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24A88A3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70CBF57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5B3BA07D" w14:textId="77777777" w:rsidTr="006305D9">
        <w:trPr>
          <w:trHeight w:val="514"/>
        </w:trPr>
        <w:tc>
          <w:tcPr>
            <w:tcW w:w="1406" w:type="dxa"/>
          </w:tcPr>
          <w:p w14:paraId="4D7EBB2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415" w:type="dxa"/>
          </w:tcPr>
          <w:p w14:paraId="11DDA82C" w14:textId="76DC0B46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6B0C04">
              <w:rPr>
                <w:rFonts w:ascii="Times New Roman" w:hAnsi="Times New Roman" w:cs="Times New Roman"/>
              </w:rPr>
              <w:t xml:space="preserve">картофельный с вермишелью </w:t>
            </w:r>
          </w:p>
        </w:tc>
        <w:tc>
          <w:tcPr>
            <w:tcW w:w="1992" w:type="dxa"/>
          </w:tcPr>
          <w:p w14:paraId="7F8968E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5589C28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32,39</w:t>
            </w:r>
          </w:p>
        </w:tc>
        <w:tc>
          <w:tcPr>
            <w:tcW w:w="1565" w:type="dxa"/>
          </w:tcPr>
          <w:p w14:paraId="20F97F4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2135" w:type="dxa"/>
          </w:tcPr>
          <w:p w14:paraId="1E93A6E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152,44</w:t>
            </w:r>
          </w:p>
        </w:tc>
        <w:tc>
          <w:tcPr>
            <w:tcW w:w="2640" w:type="dxa"/>
          </w:tcPr>
          <w:p w14:paraId="2176879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827,75</w:t>
            </w:r>
          </w:p>
        </w:tc>
      </w:tr>
      <w:tr w:rsidR="008276EB" w:rsidRPr="00271007" w14:paraId="1337F6D2" w14:textId="77777777" w:rsidTr="008276EB">
        <w:trPr>
          <w:trHeight w:val="505"/>
        </w:trPr>
        <w:tc>
          <w:tcPr>
            <w:tcW w:w="1406" w:type="dxa"/>
          </w:tcPr>
          <w:p w14:paraId="1988BAF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15" w:type="dxa"/>
          </w:tcPr>
          <w:p w14:paraId="2D78A018" w14:textId="7755B5D9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</w:t>
            </w:r>
            <w:r w:rsidR="009F47E3">
              <w:rPr>
                <w:rFonts w:ascii="Times New Roman" w:hAnsi="Times New Roman" w:cs="Times New Roman"/>
              </w:rPr>
              <w:t xml:space="preserve"> рассыпчатая с котлетой рыбной </w:t>
            </w:r>
          </w:p>
          <w:p w14:paraId="07A28BD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1DA954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8" w:type="dxa"/>
          </w:tcPr>
          <w:p w14:paraId="399CF7F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1565" w:type="dxa"/>
          </w:tcPr>
          <w:p w14:paraId="55E29E2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2135" w:type="dxa"/>
          </w:tcPr>
          <w:p w14:paraId="71D9DE3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26,88</w:t>
            </w:r>
          </w:p>
        </w:tc>
        <w:tc>
          <w:tcPr>
            <w:tcW w:w="2640" w:type="dxa"/>
          </w:tcPr>
          <w:p w14:paraId="4E2F9A1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195,15</w:t>
            </w:r>
          </w:p>
        </w:tc>
      </w:tr>
      <w:tr w:rsidR="008276EB" w:rsidRPr="00271007" w14:paraId="743B7680" w14:textId="77777777" w:rsidTr="008276EB">
        <w:trPr>
          <w:trHeight w:val="541"/>
        </w:trPr>
        <w:tc>
          <w:tcPr>
            <w:tcW w:w="1406" w:type="dxa"/>
          </w:tcPr>
          <w:p w14:paraId="6504972D" w14:textId="77777777" w:rsidR="008276EB" w:rsidRPr="00271007" w:rsidRDefault="008276EB" w:rsidP="008276EB">
            <w:pPr>
              <w:tabs>
                <w:tab w:val="left" w:pos="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15" w:type="dxa"/>
          </w:tcPr>
          <w:p w14:paraId="7C287EB9" w14:textId="428A835A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  <w:r w:rsidR="009F47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тушенные </w:t>
            </w:r>
          </w:p>
          <w:p w14:paraId="3892763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5CD20B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dxa"/>
          </w:tcPr>
          <w:p w14:paraId="096D3AC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565" w:type="dxa"/>
          </w:tcPr>
          <w:p w14:paraId="3E7437B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135" w:type="dxa"/>
          </w:tcPr>
          <w:p w14:paraId="0B8A180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2640" w:type="dxa"/>
          </w:tcPr>
          <w:p w14:paraId="4BC8DFB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</w:tr>
      <w:tr w:rsidR="008276EB" w:rsidRPr="00271007" w14:paraId="482BD355" w14:textId="77777777" w:rsidTr="006305D9">
        <w:trPr>
          <w:trHeight w:val="499"/>
        </w:trPr>
        <w:tc>
          <w:tcPr>
            <w:tcW w:w="1406" w:type="dxa"/>
          </w:tcPr>
          <w:p w14:paraId="283DF27B" w14:textId="77777777" w:rsidR="008276EB" w:rsidRPr="00271007" w:rsidRDefault="008276EB" w:rsidP="008276EB">
            <w:pPr>
              <w:tabs>
                <w:tab w:val="left" w:pos="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6B8C1466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992" w:type="dxa"/>
          </w:tcPr>
          <w:p w14:paraId="77F7845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6D9CDE0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35FEF6C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114E25B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7E095C6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</w:tr>
      <w:tr w:rsidR="008276EB" w:rsidRPr="00271007" w14:paraId="18627AD2" w14:textId="77777777" w:rsidTr="006305D9">
        <w:trPr>
          <w:trHeight w:val="514"/>
        </w:trPr>
        <w:tc>
          <w:tcPr>
            <w:tcW w:w="1406" w:type="dxa"/>
          </w:tcPr>
          <w:p w14:paraId="545748F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415" w:type="dxa"/>
          </w:tcPr>
          <w:p w14:paraId="3396BA1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ржаной</w:t>
            </w:r>
          </w:p>
          <w:p w14:paraId="386EE5F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1782E9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8" w:type="dxa"/>
          </w:tcPr>
          <w:p w14:paraId="4AA0EB4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1A6E6C5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5" w:type="dxa"/>
          </w:tcPr>
          <w:p w14:paraId="193E266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22,165</w:t>
            </w:r>
          </w:p>
        </w:tc>
        <w:tc>
          <w:tcPr>
            <w:tcW w:w="2640" w:type="dxa"/>
          </w:tcPr>
          <w:p w14:paraId="005357F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94,5</w:t>
            </w:r>
          </w:p>
        </w:tc>
      </w:tr>
      <w:tr w:rsidR="008276EB" w:rsidRPr="00271007" w14:paraId="3FCBD9A4" w14:textId="77777777" w:rsidTr="006305D9">
        <w:trPr>
          <w:trHeight w:val="499"/>
        </w:trPr>
        <w:tc>
          <w:tcPr>
            <w:tcW w:w="1406" w:type="dxa"/>
          </w:tcPr>
          <w:p w14:paraId="150E86D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15" w:type="dxa"/>
          </w:tcPr>
          <w:p w14:paraId="6957789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1992" w:type="dxa"/>
          </w:tcPr>
          <w:p w14:paraId="5BBA3BB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1292898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565" w:type="dxa"/>
          </w:tcPr>
          <w:p w14:paraId="1AB26E3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2135" w:type="dxa"/>
          </w:tcPr>
          <w:p w14:paraId="4A3ADE9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17,86</w:t>
            </w:r>
          </w:p>
        </w:tc>
        <w:tc>
          <w:tcPr>
            <w:tcW w:w="2640" w:type="dxa"/>
          </w:tcPr>
          <w:p w14:paraId="4F7B147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69,37</w:t>
            </w:r>
          </w:p>
        </w:tc>
      </w:tr>
      <w:tr w:rsidR="008276EB" w:rsidRPr="00271007" w14:paraId="2D501105" w14:textId="77777777" w:rsidTr="008276EB">
        <w:trPr>
          <w:trHeight w:val="219"/>
        </w:trPr>
        <w:tc>
          <w:tcPr>
            <w:tcW w:w="1406" w:type="dxa"/>
          </w:tcPr>
          <w:p w14:paraId="0A6930F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008812AE" w14:textId="77777777" w:rsidR="008276EB" w:rsidRPr="008276EB" w:rsidRDefault="008276EB" w:rsidP="006305D9">
            <w:pPr>
              <w:rPr>
                <w:rFonts w:ascii="Times New Roman" w:hAnsi="Times New Roman" w:cs="Times New Roman"/>
                <w:sz w:val="18"/>
              </w:rPr>
            </w:pPr>
            <w:r w:rsidRPr="008276EB">
              <w:rPr>
                <w:rFonts w:ascii="Times New Roman" w:hAnsi="Times New Roman" w:cs="Times New Roman"/>
                <w:sz w:val="18"/>
              </w:rPr>
              <w:t>ПОЛДНИК</w:t>
            </w:r>
          </w:p>
          <w:p w14:paraId="7F41515C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07DB207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7C789BB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39F9ACD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3A67ADC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3681D18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734936F4" w14:textId="77777777" w:rsidTr="006305D9">
        <w:trPr>
          <w:trHeight w:val="514"/>
        </w:trPr>
        <w:tc>
          <w:tcPr>
            <w:tcW w:w="1406" w:type="dxa"/>
          </w:tcPr>
          <w:p w14:paraId="73A9B2A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</w:tcPr>
          <w:p w14:paraId="50376F3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  <w:p w14:paraId="79B31E0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794969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4A62E05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14:paraId="4E46867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35" w:type="dxa"/>
          </w:tcPr>
          <w:p w14:paraId="02A1309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0" w:type="dxa"/>
          </w:tcPr>
          <w:p w14:paraId="7CD0DA0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53,06</w:t>
            </w:r>
          </w:p>
        </w:tc>
      </w:tr>
      <w:tr w:rsidR="008276EB" w:rsidRPr="00271007" w14:paraId="2FC48F5A" w14:textId="77777777" w:rsidTr="006305D9">
        <w:trPr>
          <w:trHeight w:val="499"/>
        </w:trPr>
        <w:tc>
          <w:tcPr>
            <w:tcW w:w="1406" w:type="dxa"/>
          </w:tcPr>
          <w:p w14:paraId="5ACE1B8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415" w:type="dxa"/>
          </w:tcPr>
          <w:p w14:paraId="6280F48C" w14:textId="3493B47F" w:rsidR="008276EB" w:rsidRPr="00271007" w:rsidRDefault="009F47E3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со сгущёнкой </w:t>
            </w:r>
          </w:p>
        </w:tc>
        <w:tc>
          <w:tcPr>
            <w:tcW w:w="1992" w:type="dxa"/>
          </w:tcPr>
          <w:p w14:paraId="08327B6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8" w:type="dxa"/>
          </w:tcPr>
          <w:p w14:paraId="13B4B80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1565" w:type="dxa"/>
          </w:tcPr>
          <w:p w14:paraId="17055C7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2135" w:type="dxa"/>
          </w:tcPr>
          <w:p w14:paraId="43B9B66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2640" w:type="dxa"/>
          </w:tcPr>
          <w:p w14:paraId="4697271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295,75</w:t>
            </w:r>
          </w:p>
        </w:tc>
      </w:tr>
      <w:tr w:rsidR="008276EB" w:rsidRPr="00271007" w14:paraId="713EADCC" w14:textId="77777777" w:rsidTr="006305D9">
        <w:trPr>
          <w:trHeight w:val="514"/>
        </w:trPr>
        <w:tc>
          <w:tcPr>
            <w:tcW w:w="1406" w:type="dxa"/>
          </w:tcPr>
          <w:p w14:paraId="22BC474A" w14:textId="6F085D56" w:rsidR="008276EB" w:rsidRPr="00271007" w:rsidRDefault="006B0C04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8276EB" w:rsidRPr="00271007">
              <w:rPr>
                <w:rFonts w:ascii="Times New Roman" w:hAnsi="Times New Roman" w:cs="Times New Roman"/>
                <w:b/>
              </w:rPr>
              <w:t>того</w:t>
            </w:r>
          </w:p>
        </w:tc>
        <w:tc>
          <w:tcPr>
            <w:tcW w:w="3415" w:type="dxa"/>
          </w:tcPr>
          <w:p w14:paraId="2C07A25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  <w:p w14:paraId="3BEB05B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2474D3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4469397A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89,14</w:t>
            </w:r>
          </w:p>
        </w:tc>
        <w:tc>
          <w:tcPr>
            <w:tcW w:w="1565" w:type="dxa"/>
          </w:tcPr>
          <w:p w14:paraId="13CECDA5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54,74</w:t>
            </w:r>
          </w:p>
        </w:tc>
        <w:tc>
          <w:tcPr>
            <w:tcW w:w="2135" w:type="dxa"/>
          </w:tcPr>
          <w:p w14:paraId="7FB401FD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354,94</w:t>
            </w:r>
          </w:p>
        </w:tc>
        <w:tc>
          <w:tcPr>
            <w:tcW w:w="2640" w:type="dxa"/>
          </w:tcPr>
          <w:p w14:paraId="37BD38F4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2092</w:t>
            </w:r>
          </w:p>
        </w:tc>
      </w:tr>
    </w:tbl>
    <w:p w14:paraId="0C9E5E0E" w14:textId="77777777" w:rsidR="008276EB" w:rsidRDefault="008276EB" w:rsidP="008276EB">
      <w:pPr>
        <w:rPr>
          <w:b/>
        </w:rPr>
      </w:pPr>
      <w:r w:rsidRPr="00271007">
        <w:rPr>
          <w:rFonts w:ascii="Times New Roman" w:hAnsi="Times New Roman" w:cs="Times New Roman"/>
          <w:b/>
        </w:rPr>
        <w:lastRenderedPageBreak/>
        <w:t>День</w:t>
      </w:r>
      <w:r>
        <w:rPr>
          <w:b/>
        </w:rPr>
        <w:t xml:space="preserve"> 10</w:t>
      </w:r>
    </w:p>
    <w:tbl>
      <w:tblPr>
        <w:tblStyle w:val="a3"/>
        <w:tblpPr w:leftFromText="180" w:rightFromText="180" w:vertAnchor="page" w:horzAnchor="margin" w:tblpY="1756"/>
        <w:tblW w:w="14861" w:type="dxa"/>
        <w:tblLook w:val="04A0" w:firstRow="1" w:lastRow="0" w:firstColumn="1" w:lastColumn="0" w:noHBand="0" w:noVBand="1"/>
      </w:tblPr>
      <w:tblGrid>
        <w:gridCol w:w="1406"/>
        <w:gridCol w:w="3415"/>
        <w:gridCol w:w="1992"/>
        <w:gridCol w:w="1708"/>
        <w:gridCol w:w="1565"/>
        <w:gridCol w:w="2135"/>
        <w:gridCol w:w="2640"/>
      </w:tblGrid>
      <w:tr w:rsidR="008276EB" w:rsidRPr="00271007" w14:paraId="37471FDD" w14:textId="77777777" w:rsidTr="006305D9">
        <w:trPr>
          <w:trHeight w:val="756"/>
        </w:trPr>
        <w:tc>
          <w:tcPr>
            <w:tcW w:w="1406" w:type="dxa"/>
          </w:tcPr>
          <w:p w14:paraId="328AE4C7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157767C9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007">
              <w:rPr>
                <w:rFonts w:ascii="Times New Roman" w:hAnsi="Times New Roman" w:cs="Times New Roman"/>
                <w:b/>
                <w:sz w:val="24"/>
                <w:szCs w:val="28"/>
              </w:rPr>
              <w:t>рецептуры</w:t>
            </w:r>
          </w:p>
        </w:tc>
        <w:tc>
          <w:tcPr>
            <w:tcW w:w="3415" w:type="dxa"/>
          </w:tcPr>
          <w:p w14:paraId="20D5340E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92" w:type="dxa"/>
          </w:tcPr>
          <w:p w14:paraId="2E3AD31B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Вес </w:t>
            </w:r>
          </w:p>
          <w:p w14:paraId="21C17A5E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708" w:type="dxa"/>
          </w:tcPr>
          <w:p w14:paraId="16802D89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565" w:type="dxa"/>
          </w:tcPr>
          <w:p w14:paraId="4E5F9BE3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2135" w:type="dxa"/>
          </w:tcPr>
          <w:p w14:paraId="44EC395E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2640" w:type="dxa"/>
          </w:tcPr>
          <w:p w14:paraId="3561A630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14:paraId="7E314D82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271007">
              <w:rPr>
                <w:rFonts w:ascii="Times New Roman" w:hAnsi="Times New Roman" w:cs="Times New Roman"/>
                <w:b/>
              </w:rPr>
              <w:t>Ценность</w:t>
            </w:r>
          </w:p>
          <w:p w14:paraId="44777EC5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6EB" w:rsidRPr="00271007" w14:paraId="47A69DCB" w14:textId="77777777" w:rsidTr="008276EB">
        <w:trPr>
          <w:trHeight w:val="221"/>
        </w:trPr>
        <w:tc>
          <w:tcPr>
            <w:tcW w:w="1406" w:type="dxa"/>
          </w:tcPr>
          <w:p w14:paraId="3E9E220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538C179F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  <w:r w:rsidRPr="008276EB">
              <w:rPr>
                <w:rFonts w:ascii="Times New Roman" w:hAnsi="Times New Roman" w:cs="Times New Roman"/>
                <w:b/>
                <w:sz w:val="16"/>
              </w:rPr>
              <w:t>ЗАВТРАК</w:t>
            </w:r>
            <w:r w:rsidRPr="002710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92" w:type="dxa"/>
          </w:tcPr>
          <w:p w14:paraId="407307A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17F86F4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30D29F3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1B32A3F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00C95AA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54115883" w14:textId="77777777" w:rsidTr="006305D9">
        <w:trPr>
          <w:trHeight w:val="499"/>
        </w:trPr>
        <w:tc>
          <w:tcPr>
            <w:tcW w:w="1406" w:type="dxa"/>
          </w:tcPr>
          <w:p w14:paraId="5E003D4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15" w:type="dxa"/>
          </w:tcPr>
          <w:p w14:paraId="4A3BAB8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молочный</w:t>
            </w:r>
          </w:p>
        </w:tc>
        <w:tc>
          <w:tcPr>
            <w:tcW w:w="1992" w:type="dxa"/>
          </w:tcPr>
          <w:p w14:paraId="6E2F3E1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56EDEF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565" w:type="dxa"/>
          </w:tcPr>
          <w:p w14:paraId="296C6A1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135" w:type="dxa"/>
          </w:tcPr>
          <w:p w14:paraId="3F2EF5A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26,12</w:t>
            </w:r>
          </w:p>
        </w:tc>
        <w:tc>
          <w:tcPr>
            <w:tcW w:w="2640" w:type="dxa"/>
          </w:tcPr>
          <w:p w14:paraId="079401A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</w:tr>
      <w:tr w:rsidR="008276EB" w:rsidRPr="00271007" w14:paraId="248B5CC8" w14:textId="77777777" w:rsidTr="006305D9">
        <w:trPr>
          <w:trHeight w:val="499"/>
        </w:trPr>
        <w:tc>
          <w:tcPr>
            <w:tcW w:w="1406" w:type="dxa"/>
          </w:tcPr>
          <w:p w14:paraId="387D6D6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3EDC1EF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  <w:p w14:paraId="1D9D4CF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69F5C8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1AAD7FF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0D13B15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4786A1A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12F38D9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85,73</w:t>
            </w:r>
          </w:p>
        </w:tc>
      </w:tr>
      <w:tr w:rsidR="008276EB" w:rsidRPr="00271007" w14:paraId="6B75B1E3" w14:textId="77777777" w:rsidTr="006305D9">
        <w:trPr>
          <w:trHeight w:val="514"/>
        </w:trPr>
        <w:tc>
          <w:tcPr>
            <w:tcW w:w="1406" w:type="dxa"/>
          </w:tcPr>
          <w:p w14:paraId="11731B5B" w14:textId="77777777" w:rsidR="008276EB" w:rsidRPr="00271007" w:rsidRDefault="008276EB" w:rsidP="008276EB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15" w:type="dxa"/>
          </w:tcPr>
          <w:p w14:paraId="07ED3C7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1992" w:type="dxa"/>
          </w:tcPr>
          <w:p w14:paraId="333562D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21EBCF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5" w:type="dxa"/>
          </w:tcPr>
          <w:p w14:paraId="1044DD5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35" w:type="dxa"/>
          </w:tcPr>
          <w:p w14:paraId="3CEB817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0" w:type="dxa"/>
          </w:tcPr>
          <w:p w14:paraId="31D24A3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53,06</w:t>
            </w:r>
          </w:p>
        </w:tc>
      </w:tr>
      <w:tr w:rsidR="008276EB" w:rsidRPr="00271007" w14:paraId="73202417" w14:textId="77777777" w:rsidTr="008276EB">
        <w:trPr>
          <w:trHeight w:val="347"/>
        </w:trPr>
        <w:tc>
          <w:tcPr>
            <w:tcW w:w="1406" w:type="dxa"/>
          </w:tcPr>
          <w:p w14:paraId="1D363B1E" w14:textId="77777777" w:rsidR="008276EB" w:rsidRPr="00271007" w:rsidRDefault="008276EB" w:rsidP="008276EB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415" w:type="dxa"/>
          </w:tcPr>
          <w:p w14:paraId="4486A5DF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1992" w:type="dxa"/>
          </w:tcPr>
          <w:p w14:paraId="7C9629C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8" w:type="dxa"/>
          </w:tcPr>
          <w:p w14:paraId="27CDF2B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5" w:type="dxa"/>
          </w:tcPr>
          <w:p w14:paraId="22E42EB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5" w:type="dxa"/>
          </w:tcPr>
          <w:p w14:paraId="26E1081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40" w:type="dxa"/>
          </w:tcPr>
          <w:p w14:paraId="21FFF32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8276EB" w:rsidRPr="00271007" w14:paraId="1CEA0CF0" w14:textId="77777777" w:rsidTr="008276EB">
        <w:trPr>
          <w:trHeight w:val="171"/>
        </w:trPr>
        <w:tc>
          <w:tcPr>
            <w:tcW w:w="1406" w:type="dxa"/>
          </w:tcPr>
          <w:p w14:paraId="3315690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576B60A6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276EB">
              <w:rPr>
                <w:rFonts w:ascii="Times New Roman" w:hAnsi="Times New Roman" w:cs="Times New Roman"/>
                <w:b/>
                <w:sz w:val="18"/>
              </w:rPr>
              <w:t>ОБЕД</w:t>
            </w:r>
          </w:p>
          <w:p w14:paraId="4D67AD1A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1D688E6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4F2B8B4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548A699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5D02E24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52AEF49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1552B4EC" w14:textId="77777777" w:rsidTr="00070DE9">
        <w:trPr>
          <w:trHeight w:val="413"/>
        </w:trPr>
        <w:tc>
          <w:tcPr>
            <w:tcW w:w="1406" w:type="dxa"/>
          </w:tcPr>
          <w:p w14:paraId="59FF22F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15" w:type="dxa"/>
          </w:tcPr>
          <w:p w14:paraId="2BEE088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 xml:space="preserve">Борщ </w:t>
            </w:r>
          </w:p>
          <w:p w14:paraId="65CAA50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A29999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18F526F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565" w:type="dxa"/>
          </w:tcPr>
          <w:p w14:paraId="0FE4C30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2135" w:type="dxa"/>
          </w:tcPr>
          <w:p w14:paraId="561A893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2640" w:type="dxa"/>
          </w:tcPr>
          <w:p w14:paraId="530F844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70</w:t>
            </w:r>
          </w:p>
        </w:tc>
      </w:tr>
      <w:tr w:rsidR="008276EB" w:rsidRPr="00271007" w14:paraId="7F4151F5" w14:textId="77777777" w:rsidTr="00070DE9">
        <w:trPr>
          <w:trHeight w:val="268"/>
        </w:trPr>
        <w:tc>
          <w:tcPr>
            <w:tcW w:w="1406" w:type="dxa"/>
          </w:tcPr>
          <w:p w14:paraId="20F37164" w14:textId="77777777" w:rsidR="008276EB" w:rsidRPr="00271007" w:rsidRDefault="008276EB" w:rsidP="008276E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15" w:type="dxa"/>
          </w:tcPr>
          <w:p w14:paraId="3651D0E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Куры отварные измельченные </w:t>
            </w:r>
          </w:p>
        </w:tc>
        <w:tc>
          <w:tcPr>
            <w:tcW w:w="1992" w:type="dxa"/>
          </w:tcPr>
          <w:p w14:paraId="7BC759D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8" w:type="dxa"/>
          </w:tcPr>
          <w:p w14:paraId="29CEBB5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565" w:type="dxa"/>
          </w:tcPr>
          <w:p w14:paraId="7AF4D20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12,79</w:t>
            </w:r>
          </w:p>
        </w:tc>
        <w:tc>
          <w:tcPr>
            <w:tcW w:w="2135" w:type="dxa"/>
          </w:tcPr>
          <w:p w14:paraId="1D2AABA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0" w:type="dxa"/>
          </w:tcPr>
          <w:p w14:paraId="09077C8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</w:tr>
      <w:tr w:rsidR="008276EB" w:rsidRPr="00271007" w14:paraId="0718B82A" w14:textId="77777777" w:rsidTr="008276EB">
        <w:trPr>
          <w:trHeight w:val="290"/>
        </w:trPr>
        <w:tc>
          <w:tcPr>
            <w:tcW w:w="1406" w:type="dxa"/>
          </w:tcPr>
          <w:p w14:paraId="07F21B12" w14:textId="77777777" w:rsidR="008276EB" w:rsidRPr="00271007" w:rsidRDefault="008276EB" w:rsidP="008276E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15" w:type="dxa"/>
          </w:tcPr>
          <w:p w14:paraId="6E0526C7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2" w:type="dxa"/>
          </w:tcPr>
          <w:p w14:paraId="56AD84B2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8" w:type="dxa"/>
          </w:tcPr>
          <w:p w14:paraId="59C889C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565" w:type="dxa"/>
          </w:tcPr>
          <w:p w14:paraId="7D5ADE2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2135" w:type="dxa"/>
          </w:tcPr>
          <w:p w14:paraId="22095AD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31,29</w:t>
            </w:r>
          </w:p>
        </w:tc>
        <w:tc>
          <w:tcPr>
            <w:tcW w:w="2640" w:type="dxa"/>
          </w:tcPr>
          <w:p w14:paraId="5BEF518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229,76</w:t>
            </w:r>
          </w:p>
        </w:tc>
      </w:tr>
      <w:tr w:rsidR="008276EB" w:rsidRPr="00271007" w14:paraId="65ED16BD" w14:textId="77777777" w:rsidTr="006305D9">
        <w:trPr>
          <w:trHeight w:val="499"/>
        </w:trPr>
        <w:tc>
          <w:tcPr>
            <w:tcW w:w="1406" w:type="dxa"/>
          </w:tcPr>
          <w:p w14:paraId="5A5DD53C" w14:textId="77777777" w:rsidR="008276EB" w:rsidRPr="00271007" w:rsidRDefault="008276EB" w:rsidP="008276EB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15" w:type="dxa"/>
          </w:tcPr>
          <w:p w14:paraId="5CCA3E8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тушенная</w:t>
            </w:r>
          </w:p>
          <w:p w14:paraId="55CEACA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74C3093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dxa"/>
          </w:tcPr>
          <w:p w14:paraId="79456EC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565" w:type="dxa"/>
          </w:tcPr>
          <w:p w14:paraId="77B896F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2135" w:type="dxa"/>
          </w:tcPr>
          <w:p w14:paraId="7F859D7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640" w:type="dxa"/>
          </w:tcPr>
          <w:p w14:paraId="43F6963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276EB" w:rsidRPr="00271007" w14:paraId="1EBB14A8" w14:textId="77777777" w:rsidTr="006305D9">
        <w:trPr>
          <w:trHeight w:val="499"/>
        </w:trPr>
        <w:tc>
          <w:tcPr>
            <w:tcW w:w="1406" w:type="dxa"/>
          </w:tcPr>
          <w:p w14:paraId="538E464C" w14:textId="77777777" w:rsidR="008276EB" w:rsidRDefault="008276EB" w:rsidP="008276EB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15" w:type="dxa"/>
          </w:tcPr>
          <w:p w14:paraId="142BB232" w14:textId="77777777" w:rsidR="008276EB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992" w:type="dxa"/>
          </w:tcPr>
          <w:p w14:paraId="6B5FE0C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8" w:type="dxa"/>
          </w:tcPr>
          <w:p w14:paraId="58404B5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565" w:type="dxa"/>
          </w:tcPr>
          <w:p w14:paraId="35969F2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135" w:type="dxa"/>
          </w:tcPr>
          <w:p w14:paraId="6E6523A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2640" w:type="dxa"/>
          </w:tcPr>
          <w:p w14:paraId="391611F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</w:tr>
      <w:tr w:rsidR="008276EB" w:rsidRPr="00271007" w14:paraId="705F278E" w14:textId="77777777" w:rsidTr="006305D9">
        <w:trPr>
          <w:trHeight w:val="514"/>
        </w:trPr>
        <w:tc>
          <w:tcPr>
            <w:tcW w:w="1406" w:type="dxa"/>
          </w:tcPr>
          <w:p w14:paraId="0A143D29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415" w:type="dxa"/>
          </w:tcPr>
          <w:p w14:paraId="457B165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Хлеб ржаной</w:t>
            </w:r>
          </w:p>
          <w:p w14:paraId="1E1546F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15094D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8" w:type="dxa"/>
          </w:tcPr>
          <w:p w14:paraId="7B6B333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14:paraId="5A993593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5" w:type="dxa"/>
          </w:tcPr>
          <w:p w14:paraId="42A92BD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22,165</w:t>
            </w:r>
          </w:p>
        </w:tc>
        <w:tc>
          <w:tcPr>
            <w:tcW w:w="2640" w:type="dxa"/>
          </w:tcPr>
          <w:p w14:paraId="6F0365A4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94,5</w:t>
            </w:r>
          </w:p>
        </w:tc>
      </w:tr>
      <w:tr w:rsidR="008276EB" w:rsidRPr="00271007" w14:paraId="794872E1" w14:textId="77777777" w:rsidTr="008276EB">
        <w:trPr>
          <w:trHeight w:val="266"/>
        </w:trPr>
        <w:tc>
          <w:tcPr>
            <w:tcW w:w="1406" w:type="dxa"/>
          </w:tcPr>
          <w:p w14:paraId="0D7D70D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5" w:type="dxa"/>
          </w:tcPr>
          <w:p w14:paraId="205EC47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Компот из сухофруктов</w:t>
            </w:r>
          </w:p>
          <w:p w14:paraId="6EA4EE3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8528E2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2224BC4C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565" w:type="dxa"/>
          </w:tcPr>
          <w:p w14:paraId="76587DA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35" w:type="dxa"/>
          </w:tcPr>
          <w:p w14:paraId="3BDA86C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24,37</w:t>
            </w:r>
          </w:p>
        </w:tc>
        <w:tc>
          <w:tcPr>
            <w:tcW w:w="2640" w:type="dxa"/>
          </w:tcPr>
          <w:p w14:paraId="49706E6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 w:rsidRPr="00271007">
              <w:rPr>
                <w:rFonts w:ascii="Times New Roman" w:hAnsi="Times New Roman" w:cs="Times New Roman"/>
              </w:rPr>
              <w:t>96,76</w:t>
            </w:r>
          </w:p>
        </w:tc>
      </w:tr>
      <w:tr w:rsidR="008276EB" w:rsidRPr="00271007" w14:paraId="70030868" w14:textId="77777777" w:rsidTr="008276EB">
        <w:trPr>
          <w:trHeight w:val="174"/>
        </w:trPr>
        <w:tc>
          <w:tcPr>
            <w:tcW w:w="1406" w:type="dxa"/>
          </w:tcPr>
          <w:p w14:paraId="6B6C1F8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14:paraId="2E02F070" w14:textId="77777777" w:rsidR="008276EB" w:rsidRPr="008276EB" w:rsidRDefault="008276EB" w:rsidP="006305D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276EB">
              <w:rPr>
                <w:rFonts w:ascii="Times New Roman" w:hAnsi="Times New Roman" w:cs="Times New Roman"/>
                <w:b/>
                <w:sz w:val="18"/>
              </w:rPr>
              <w:t>ПОЛДНИК</w:t>
            </w:r>
          </w:p>
          <w:p w14:paraId="41CEC38B" w14:textId="77777777" w:rsidR="008276EB" w:rsidRPr="00271007" w:rsidRDefault="008276EB" w:rsidP="00630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3430709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415BC9BD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95727A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14:paraId="1F9A3E1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14:paraId="7B4DBAC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</w:tr>
      <w:tr w:rsidR="008276EB" w:rsidRPr="00271007" w14:paraId="375F5A3E" w14:textId="77777777" w:rsidTr="008276EB">
        <w:trPr>
          <w:trHeight w:val="288"/>
        </w:trPr>
        <w:tc>
          <w:tcPr>
            <w:tcW w:w="1406" w:type="dxa"/>
          </w:tcPr>
          <w:p w14:paraId="3F666CE6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5" w:type="dxa"/>
          </w:tcPr>
          <w:p w14:paraId="576C9BC7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Сдоба</w:t>
            </w:r>
          </w:p>
          <w:p w14:paraId="7CA11488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A9D8D2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25/7/11</w:t>
            </w:r>
          </w:p>
        </w:tc>
        <w:tc>
          <w:tcPr>
            <w:tcW w:w="1708" w:type="dxa"/>
          </w:tcPr>
          <w:p w14:paraId="193E0D95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  <w:tc>
          <w:tcPr>
            <w:tcW w:w="1565" w:type="dxa"/>
          </w:tcPr>
          <w:p w14:paraId="7C9BC7D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2135" w:type="dxa"/>
          </w:tcPr>
          <w:p w14:paraId="7F4F9F6F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2640" w:type="dxa"/>
          </w:tcPr>
          <w:p w14:paraId="2CA4550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</w:t>
            </w:r>
          </w:p>
        </w:tc>
      </w:tr>
      <w:tr w:rsidR="008276EB" w:rsidRPr="00271007" w14:paraId="6399CD38" w14:textId="77777777" w:rsidTr="008276EB">
        <w:trPr>
          <w:trHeight w:val="272"/>
        </w:trPr>
        <w:tc>
          <w:tcPr>
            <w:tcW w:w="1406" w:type="dxa"/>
          </w:tcPr>
          <w:p w14:paraId="6015CEC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5" w:type="dxa"/>
          </w:tcPr>
          <w:p w14:paraId="3FAB2C85" w14:textId="6A4D5451" w:rsidR="008276EB" w:rsidRPr="00271007" w:rsidRDefault="009F47E3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  <w:p w14:paraId="24D7BDF0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39E6EF1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8" w:type="dxa"/>
          </w:tcPr>
          <w:p w14:paraId="7012C35A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65" w:type="dxa"/>
          </w:tcPr>
          <w:p w14:paraId="1ADD4F8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135" w:type="dxa"/>
          </w:tcPr>
          <w:p w14:paraId="3741B7CE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2640" w:type="dxa"/>
          </w:tcPr>
          <w:p w14:paraId="6F351CAB" w14:textId="77777777" w:rsidR="008276EB" w:rsidRPr="00271007" w:rsidRDefault="008276EB" w:rsidP="00630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181,18</w:t>
            </w:r>
          </w:p>
        </w:tc>
      </w:tr>
      <w:tr w:rsidR="008276EB" w:rsidRPr="008276EB" w14:paraId="6903DCB4" w14:textId="77777777" w:rsidTr="008276EB">
        <w:trPr>
          <w:trHeight w:val="289"/>
        </w:trPr>
        <w:tc>
          <w:tcPr>
            <w:tcW w:w="1406" w:type="dxa"/>
          </w:tcPr>
          <w:p w14:paraId="1E62DC59" w14:textId="62F259AF" w:rsidR="008276EB" w:rsidRPr="009F47E3" w:rsidRDefault="009F47E3" w:rsidP="006305D9">
            <w:pPr>
              <w:rPr>
                <w:rFonts w:ascii="Times New Roman" w:hAnsi="Times New Roman" w:cs="Times New Roman"/>
                <w:b/>
                <w:bCs/>
              </w:rPr>
            </w:pPr>
            <w:r w:rsidRPr="009F47E3">
              <w:rPr>
                <w:rFonts w:ascii="Times New Roman" w:hAnsi="Times New Roman" w:cs="Times New Roman"/>
                <w:b/>
                <w:bCs/>
              </w:rPr>
              <w:t>И</w:t>
            </w:r>
            <w:r w:rsidR="008276EB" w:rsidRPr="009F47E3">
              <w:rPr>
                <w:rFonts w:ascii="Times New Roman" w:hAnsi="Times New Roman" w:cs="Times New Roman"/>
                <w:b/>
                <w:bCs/>
              </w:rPr>
              <w:t>того</w:t>
            </w:r>
          </w:p>
        </w:tc>
        <w:tc>
          <w:tcPr>
            <w:tcW w:w="3415" w:type="dxa"/>
          </w:tcPr>
          <w:p w14:paraId="51AC179A" w14:textId="77777777" w:rsidR="008276EB" w:rsidRPr="009F47E3" w:rsidRDefault="008276EB" w:rsidP="006305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123D8B" w14:textId="77777777" w:rsidR="008276EB" w:rsidRPr="009F47E3" w:rsidRDefault="008276EB" w:rsidP="006305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</w:tcPr>
          <w:p w14:paraId="20CFEC18" w14:textId="77777777" w:rsidR="008276EB" w:rsidRPr="009F47E3" w:rsidRDefault="008276EB" w:rsidP="006305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3A10C17" w14:textId="77777777" w:rsidR="008276EB" w:rsidRPr="009F47E3" w:rsidRDefault="008276EB" w:rsidP="006305D9">
            <w:pPr>
              <w:rPr>
                <w:rFonts w:ascii="Times New Roman" w:hAnsi="Times New Roman" w:cs="Times New Roman"/>
                <w:b/>
                <w:bCs/>
              </w:rPr>
            </w:pPr>
            <w:r w:rsidRPr="009F47E3">
              <w:rPr>
                <w:rFonts w:ascii="Times New Roman" w:hAnsi="Times New Roman" w:cs="Times New Roman"/>
                <w:b/>
                <w:bCs/>
              </w:rPr>
              <w:t>73,84</w:t>
            </w:r>
          </w:p>
        </w:tc>
        <w:tc>
          <w:tcPr>
            <w:tcW w:w="1565" w:type="dxa"/>
          </w:tcPr>
          <w:p w14:paraId="3459B11D" w14:textId="77777777" w:rsidR="008276EB" w:rsidRPr="009F47E3" w:rsidRDefault="008276EB" w:rsidP="006305D9">
            <w:pPr>
              <w:rPr>
                <w:rFonts w:ascii="Times New Roman" w:hAnsi="Times New Roman" w:cs="Times New Roman"/>
                <w:b/>
                <w:bCs/>
              </w:rPr>
            </w:pPr>
            <w:r w:rsidRPr="009F47E3">
              <w:rPr>
                <w:rFonts w:ascii="Times New Roman" w:hAnsi="Times New Roman" w:cs="Times New Roman"/>
                <w:b/>
                <w:bCs/>
              </w:rPr>
              <w:t>58,12</w:t>
            </w:r>
          </w:p>
        </w:tc>
        <w:tc>
          <w:tcPr>
            <w:tcW w:w="2135" w:type="dxa"/>
          </w:tcPr>
          <w:p w14:paraId="6FEC6872" w14:textId="77777777" w:rsidR="008276EB" w:rsidRPr="009F47E3" w:rsidRDefault="008276EB" w:rsidP="006305D9">
            <w:pPr>
              <w:rPr>
                <w:rFonts w:ascii="Times New Roman" w:hAnsi="Times New Roman" w:cs="Times New Roman"/>
                <w:b/>
                <w:bCs/>
              </w:rPr>
            </w:pPr>
            <w:r w:rsidRPr="009F47E3">
              <w:rPr>
                <w:rFonts w:ascii="Times New Roman" w:hAnsi="Times New Roman" w:cs="Times New Roman"/>
                <w:b/>
                <w:bCs/>
              </w:rPr>
              <w:t>250,63</w:t>
            </w:r>
          </w:p>
        </w:tc>
        <w:tc>
          <w:tcPr>
            <w:tcW w:w="2640" w:type="dxa"/>
          </w:tcPr>
          <w:p w14:paraId="5B6FBF1F" w14:textId="77777777" w:rsidR="008276EB" w:rsidRPr="009F47E3" w:rsidRDefault="008276EB" w:rsidP="006305D9">
            <w:pPr>
              <w:rPr>
                <w:rFonts w:ascii="Times New Roman" w:hAnsi="Times New Roman" w:cs="Times New Roman"/>
                <w:b/>
                <w:bCs/>
              </w:rPr>
            </w:pPr>
            <w:r w:rsidRPr="009F47E3">
              <w:rPr>
                <w:rFonts w:ascii="Times New Roman" w:hAnsi="Times New Roman" w:cs="Times New Roman"/>
                <w:b/>
                <w:bCs/>
              </w:rPr>
              <w:t>1838</w:t>
            </w:r>
          </w:p>
        </w:tc>
      </w:tr>
    </w:tbl>
    <w:p w14:paraId="5436DA6D" w14:textId="77777777" w:rsidR="00271007" w:rsidRPr="005F2E49" w:rsidRDefault="00271007" w:rsidP="00271007">
      <w:pPr>
        <w:rPr>
          <w:rFonts w:ascii="Times New Roman" w:hAnsi="Times New Roman" w:cs="Times New Roman"/>
          <w:sz w:val="28"/>
        </w:rPr>
      </w:pPr>
    </w:p>
    <w:sectPr w:rsidR="00271007" w:rsidRPr="005F2E49" w:rsidSect="00F62B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B3E"/>
    <w:rsid w:val="00070DE9"/>
    <w:rsid w:val="0007582F"/>
    <w:rsid w:val="0012678F"/>
    <w:rsid w:val="00271007"/>
    <w:rsid w:val="0028521C"/>
    <w:rsid w:val="00410935"/>
    <w:rsid w:val="00495AAF"/>
    <w:rsid w:val="004B29D3"/>
    <w:rsid w:val="005F2E49"/>
    <w:rsid w:val="00637D90"/>
    <w:rsid w:val="00653A3C"/>
    <w:rsid w:val="006A4CA6"/>
    <w:rsid w:val="006B0C04"/>
    <w:rsid w:val="008276EB"/>
    <w:rsid w:val="00861A6D"/>
    <w:rsid w:val="008A08A8"/>
    <w:rsid w:val="008B67E8"/>
    <w:rsid w:val="00933A0E"/>
    <w:rsid w:val="009E1126"/>
    <w:rsid w:val="009F47E3"/>
    <w:rsid w:val="00AF1026"/>
    <w:rsid w:val="00B13334"/>
    <w:rsid w:val="00C03402"/>
    <w:rsid w:val="00CA55BC"/>
    <w:rsid w:val="00DA19D2"/>
    <w:rsid w:val="00E401D1"/>
    <w:rsid w:val="00EA2A17"/>
    <w:rsid w:val="00F62B3E"/>
    <w:rsid w:val="00F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8DCF"/>
  <w15:docId w15:val="{32542A6C-E68E-4AEE-852F-571B2605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2023-10-20T13:01:00Z</cp:lastPrinted>
  <dcterms:created xsi:type="dcterms:W3CDTF">2022-04-08T12:04:00Z</dcterms:created>
  <dcterms:modified xsi:type="dcterms:W3CDTF">2023-11-28T08:27:00Z</dcterms:modified>
</cp:coreProperties>
</file>